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201416F7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pt-PT" w:eastAsia="pt-PT"/>
        </w:rPr>
        <w:drawing>
          <wp:anchor distT="0" distB="0" distL="114300" distR="114300" simplePos="0" relativeHeight="251658240" behindDoc="0" locked="0" layoutInCell="1" allowOverlap="1" wp14:anchorId="00DC31B4" wp14:editId="1A6B837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</w:t>
      </w:r>
      <w:r w:rsidR="004E2D88">
        <w:rPr>
          <w:rFonts w:cs="Arial"/>
          <w:b/>
          <w:sz w:val="20"/>
          <w:lang w:val="fr-FR"/>
        </w:rPr>
        <w:t>CICTA</w:t>
      </w:r>
      <w:r w:rsidR="00447B26">
        <w:rPr>
          <w:rFonts w:cs="Arial"/>
          <w:b/>
          <w:sz w:val="20"/>
          <w:lang w:val="fr-FR"/>
        </w:rPr>
        <w:t xml:space="preserve">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3DC1B3B5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4B180683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3BEAEAC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53FE99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7F43BD" w14:paraId="41CC6904" w14:textId="77777777" w:rsidTr="00EA13CB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FF0BE97" w14:textId="02381D89" w:rsidR="0036413A" w:rsidRPr="000911A8" w:rsidRDefault="00F34577" w:rsidP="000911A8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pt-PT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déploiement:</w:t>
            </w:r>
            <w:r w:rsidR="00D63004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 </w:t>
            </w:r>
            <w:r w:rsidR="000911A8" w:rsidRPr="000911A8">
              <w:rPr>
                <w:rFonts w:cs="Arial"/>
                <w:color w:val="000000" w:themeColor="text1"/>
                <w:sz w:val="20"/>
                <w:lang w:val="pt-PT"/>
              </w:rPr>
              <w:t>000MA002</w:t>
            </w:r>
          </w:p>
        </w:tc>
      </w:tr>
      <w:tr w:rsidR="000911A8" w:rsidRPr="00E43050" w14:paraId="3C39CF01" w14:textId="77777777" w:rsidTr="00EA13C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5A734" w14:textId="77777777" w:rsidR="000911A8" w:rsidRPr="00E43050" w:rsidRDefault="000911A8" w:rsidP="000911A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C4D2E" w14:textId="173DFF0B" w:rsidR="000911A8" w:rsidRPr="00EB62D1" w:rsidRDefault="000911A8" w:rsidP="000911A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911A8" w:rsidRPr="00E43050" w14:paraId="083908D3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7256B" w14:textId="77777777" w:rsidR="000911A8" w:rsidRPr="00E43050" w:rsidRDefault="000911A8" w:rsidP="000911A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2F33B5C" w14:textId="406E0D7B" w:rsidR="000911A8" w:rsidRPr="00E14C5C" w:rsidRDefault="000911A8" w:rsidP="000911A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911A8" w:rsidRPr="00E43050" w14:paraId="2738755D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4364F" w14:textId="77777777" w:rsidR="000911A8" w:rsidRPr="00E43050" w:rsidRDefault="000911A8" w:rsidP="000911A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743C42" w14:textId="28FC1FD5" w:rsidR="000911A8" w:rsidRPr="00E14C5C" w:rsidRDefault="000911A8" w:rsidP="000911A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0911A8" w:rsidRPr="00ED41D7" w14:paraId="24D4AD54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B2BE7" w14:textId="77777777" w:rsidR="000911A8" w:rsidRPr="00E43050" w:rsidRDefault="000911A8" w:rsidP="000911A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D022D2" w14:textId="59080245" w:rsidR="000911A8" w:rsidRPr="00E14C5C" w:rsidRDefault="000911A8" w:rsidP="000911A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911A8" w:rsidRPr="00ED41D7" w14:paraId="54C6637D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A3D98" w14:textId="77777777" w:rsidR="000911A8" w:rsidRPr="00E43050" w:rsidRDefault="000911A8" w:rsidP="000911A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E9AE09" w14:textId="234C020F" w:rsidR="000911A8" w:rsidRPr="00E14C5C" w:rsidRDefault="000911A8" w:rsidP="000911A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911A8" w:rsidRPr="00ED41D7" w14:paraId="7AE3A9F0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3928B" w14:textId="77777777" w:rsidR="000911A8" w:rsidRPr="00E43050" w:rsidRDefault="000911A8" w:rsidP="000911A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A79BA10" w14:textId="606D0FA5" w:rsidR="000911A8" w:rsidRPr="00E14C5C" w:rsidRDefault="000911A8" w:rsidP="000911A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20.3577</w:t>
            </w:r>
          </w:p>
        </w:tc>
      </w:tr>
      <w:tr w:rsidR="000911A8" w:rsidRPr="0090362F" w14:paraId="0511C066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B49E3" w14:textId="77777777" w:rsidR="000911A8" w:rsidRPr="00E43050" w:rsidRDefault="000911A8" w:rsidP="000911A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54E39F1" w14:textId="52FE158A" w:rsidR="000911A8" w:rsidRPr="00E14C5C" w:rsidRDefault="000911A8" w:rsidP="000911A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ÖZPOLAT MEHMET SAİT</w:t>
            </w:r>
          </w:p>
        </w:tc>
      </w:tr>
      <w:tr w:rsidR="000911A8" w:rsidRPr="0090362F" w14:paraId="75375FB0" w14:textId="77777777" w:rsidTr="00D82DD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EC779" w14:textId="77777777" w:rsidR="000911A8" w:rsidRPr="00E43050" w:rsidRDefault="000911A8" w:rsidP="000911A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3072C32" w14:textId="788D3ED9" w:rsidR="000911A8" w:rsidRPr="00E14C5C" w:rsidRDefault="000911A8" w:rsidP="000911A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</w:t>
            </w:r>
          </w:p>
        </w:tc>
      </w:tr>
      <w:tr w:rsidR="000911A8" w:rsidRPr="0090362F" w14:paraId="137FD104" w14:textId="77777777" w:rsidTr="00CD3CD7">
        <w:tblPrEx>
          <w:tblCellMar>
            <w:left w:w="108" w:type="dxa"/>
            <w:right w:w="108" w:type="dxa"/>
          </w:tblCellMar>
        </w:tblPrEx>
        <w:trPr>
          <w:cantSplit/>
          <w:trHeight w:val="113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5EE7EF" w14:textId="77777777" w:rsidR="000911A8" w:rsidRPr="00E43050" w:rsidRDefault="000911A8" w:rsidP="000911A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</w:tcPr>
          <w:p w14:paraId="1BF4A58D" w14:textId="35F7CFFE" w:rsidR="000911A8" w:rsidRDefault="000911A8" w:rsidP="000911A8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2982422C" w14:textId="77777777" w:rsidR="00D63004" w:rsidRPr="00D63004" w:rsidRDefault="00D63004" w:rsidP="00D63004">
      <w:pPr>
        <w:rPr>
          <w:sz w:val="20"/>
          <w:lang w:val="fr-FR"/>
        </w:rPr>
      </w:pPr>
    </w:p>
    <w:p w14:paraId="053162E9" w14:textId="77777777" w:rsidR="00A22D88" w:rsidRPr="00D63004" w:rsidRDefault="00246063" w:rsidP="00D63004">
      <w:pPr>
        <w:pStyle w:val="BodyText"/>
        <w:rPr>
          <w:rFonts w:cs="Arial"/>
          <w:b/>
          <w:sz w:val="20"/>
          <w:lang w:val="fr-FR"/>
        </w:rPr>
      </w:pPr>
      <w:r w:rsidRPr="00D63004">
        <w:rPr>
          <w:rFonts w:cs="Arial"/>
          <w:b/>
          <w:sz w:val="20"/>
          <w:lang w:val="fr-FR"/>
        </w:rPr>
        <w:t>Détails du déploiement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77AC0DD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C3EB7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EC3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46D0E698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2B1E0C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2C2CA17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BAD78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433E79" w:rsidRPr="00E43050" w14:paraId="42BF40C0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5CA2F" w14:textId="77777777" w:rsidR="00433E79" w:rsidRPr="00E43050" w:rsidRDefault="00433E79" w:rsidP="00433E7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A3621" w14:textId="7AB66684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 w:rsidRPr="00EF1BC5">
              <w:rPr>
                <w:rFonts w:cs="Arial"/>
                <w:color w:val="000000"/>
                <w:sz w:val="20"/>
              </w:rPr>
              <w:t>12/05/2019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B6DA7" w14:textId="4287CC7D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 w:rsidRPr="00EF1BC5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A5518" w14:textId="77777777" w:rsidR="00433E79" w:rsidRPr="00E43050" w:rsidRDefault="00433E79" w:rsidP="00433E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33E79" w:rsidRPr="00E43050" w14:paraId="47C7D1F4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3E715" w14:textId="77777777" w:rsidR="00433E79" w:rsidRPr="00E43050" w:rsidRDefault="00433E79" w:rsidP="00433E7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4E899" w14:textId="6EBCBF09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 w:rsidRPr="00EF1BC5">
              <w:rPr>
                <w:rFonts w:cs="Arial"/>
                <w:color w:val="000000"/>
                <w:sz w:val="20"/>
              </w:rPr>
              <w:t>14/05/2019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BF27F" w14:textId="59F99E20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 w:rsidRPr="00EF1BC5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2E5D4" w14:textId="77777777" w:rsidR="00433E79" w:rsidRPr="00E43050" w:rsidRDefault="00433E79" w:rsidP="00433E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33E79" w:rsidRPr="00E43050" w14:paraId="5B058821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529C" w14:textId="77777777" w:rsidR="00433E79" w:rsidRPr="00E43050" w:rsidRDefault="00433E79" w:rsidP="00433E79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403C4" w14:textId="58341428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1288E" w14:textId="60F616E6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 w:rsidRPr="00EF1BC5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DABD3" w14:textId="77777777" w:rsidR="00433E79" w:rsidRPr="00E43050" w:rsidRDefault="00433E79" w:rsidP="00433E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33E79" w:rsidRPr="00E43050" w14:paraId="388A28D5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448F4" w14:textId="77777777" w:rsidR="00433E79" w:rsidRPr="00E43050" w:rsidRDefault="00433E79" w:rsidP="00433E7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FB938" w14:textId="5BD9639F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1677F" w14:textId="3DCFC472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 w:rsidRPr="00EF1BC5"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C37EB" w14:textId="77777777" w:rsidR="00433E79" w:rsidRPr="00E43050" w:rsidRDefault="00433E79" w:rsidP="00433E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33E79" w:rsidRPr="00E43050" w14:paraId="216CC142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D53E3" w14:textId="77777777" w:rsidR="00433E79" w:rsidRPr="00E43050" w:rsidRDefault="00433E79" w:rsidP="00433E7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80381" w14:textId="66B022A7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B561C" w14:textId="0E2E4753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 w:rsidRPr="00EF1BC5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35FBD" w14:textId="77777777" w:rsidR="00433E79" w:rsidRPr="00E43050" w:rsidRDefault="00433E79" w:rsidP="00433E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33E79" w:rsidRPr="0090362F" w14:paraId="6F885F54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ED485" w14:textId="77777777" w:rsidR="00433E79" w:rsidRPr="00E43050" w:rsidRDefault="00433E79" w:rsidP="00433E7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BE076" w14:textId="2072E8C9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EE929" w14:textId="7359323F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378A6" w14:textId="77777777" w:rsidR="00433E79" w:rsidRPr="00E43050" w:rsidRDefault="00433E79" w:rsidP="00433E7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433E79" w:rsidRPr="0090362F" w14:paraId="4544545D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E106D" w14:textId="77777777" w:rsidR="00433E79" w:rsidRPr="0033444D" w:rsidRDefault="00433E79" w:rsidP="00433E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Débriefing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909A0" w14:textId="3FE982D0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32BC6" w14:textId="7C4C3D00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09/07/2019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30CF1" w14:textId="77777777" w:rsidR="00433E79" w:rsidRPr="0033444D" w:rsidRDefault="00433E79" w:rsidP="00433E7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6F3A3AF7" w14:textId="77777777" w:rsidR="007054E1" w:rsidRDefault="007054E1" w:rsidP="00EC7545">
      <w:pPr>
        <w:pStyle w:val="BodyText"/>
        <w:rPr>
          <w:rFonts w:cs="Arial"/>
          <w:sz w:val="20"/>
          <w:lang w:val="fr-FR"/>
        </w:rPr>
      </w:pPr>
    </w:p>
    <w:p w14:paraId="27F50F31" w14:textId="77777777" w:rsidR="007054E1" w:rsidRPr="00E43050" w:rsidRDefault="007054E1" w:rsidP="00EC7545">
      <w:pPr>
        <w:pStyle w:val="BodyText"/>
        <w:rPr>
          <w:rFonts w:cs="Arial"/>
          <w:sz w:val="20"/>
          <w:lang w:val="fr-FR"/>
        </w:rPr>
        <w:sectPr w:rsidR="007054E1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7F548F35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6A06DE3C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248898E9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332"/>
        <w:gridCol w:w="1833"/>
        <w:gridCol w:w="1833"/>
        <w:gridCol w:w="1833"/>
        <w:gridCol w:w="2499"/>
        <w:gridCol w:w="1830"/>
      </w:tblGrid>
      <w:tr w:rsidR="00B27072" w:rsidRPr="00E43050" w14:paraId="50253189" w14:textId="77777777" w:rsidTr="00433E79">
        <w:trPr>
          <w:trHeight w:val="821"/>
        </w:trPr>
        <w:tc>
          <w:tcPr>
            <w:tcW w:w="655" w:type="pct"/>
            <w:vMerge w:val="restart"/>
            <w:vAlign w:val="center"/>
          </w:tcPr>
          <w:p w14:paraId="275EF8D0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833" w:type="pct"/>
            <w:vMerge w:val="restart"/>
            <w:vAlign w:val="center"/>
          </w:tcPr>
          <w:p w14:paraId="017C190F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55" w:type="pct"/>
            <w:vMerge w:val="restart"/>
            <w:vAlign w:val="center"/>
          </w:tcPr>
          <w:p w14:paraId="10DA1198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18E1B017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1547" w:type="pct"/>
            <w:gridSpan w:val="2"/>
            <w:vAlign w:val="center"/>
          </w:tcPr>
          <w:p w14:paraId="252D265B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2A8D1E53" w14:textId="77777777" w:rsidTr="00433E79">
        <w:trPr>
          <w:trHeight w:val="564"/>
        </w:trPr>
        <w:tc>
          <w:tcPr>
            <w:tcW w:w="655" w:type="pct"/>
            <w:vMerge/>
            <w:vAlign w:val="center"/>
          </w:tcPr>
          <w:p w14:paraId="3DEA2701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3" w:type="pct"/>
            <w:vMerge/>
            <w:vAlign w:val="center"/>
          </w:tcPr>
          <w:p w14:paraId="5AE7256E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Merge/>
            <w:vAlign w:val="center"/>
          </w:tcPr>
          <w:p w14:paraId="7093E5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Align w:val="center"/>
          </w:tcPr>
          <w:p w14:paraId="74D9031E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655" w:type="pct"/>
            <w:vAlign w:val="center"/>
          </w:tcPr>
          <w:p w14:paraId="4459940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93" w:type="pct"/>
            <w:vAlign w:val="center"/>
          </w:tcPr>
          <w:p w14:paraId="3B8FB8D0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654" w:type="pct"/>
            <w:vAlign w:val="center"/>
          </w:tcPr>
          <w:p w14:paraId="13B1E439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433E79" w:rsidRPr="00E43050" w14:paraId="19234D55" w14:textId="77777777" w:rsidTr="00433E79">
        <w:trPr>
          <w:trHeight w:val="432"/>
        </w:trPr>
        <w:tc>
          <w:tcPr>
            <w:tcW w:w="655" w:type="pct"/>
            <w:vAlign w:val="center"/>
          </w:tcPr>
          <w:p w14:paraId="02D111CD" w14:textId="761A8689" w:rsidR="00433E79" w:rsidRPr="009A52CF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9A48911" w14:textId="37B2FFA8" w:rsidR="00433E79" w:rsidRPr="009A52CF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55" w:type="pct"/>
            <w:vAlign w:val="center"/>
          </w:tcPr>
          <w:p w14:paraId="282B0F5F" w14:textId="3E902E9E" w:rsidR="00433E79" w:rsidRPr="009A52CF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655" w:type="pct"/>
            <w:vAlign w:val="center"/>
          </w:tcPr>
          <w:p w14:paraId="16F970DA" w14:textId="450270AE" w:rsidR="00433E79" w:rsidRPr="009A52CF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15:45</w:t>
            </w:r>
          </w:p>
        </w:tc>
        <w:tc>
          <w:tcPr>
            <w:tcW w:w="655" w:type="pct"/>
            <w:vAlign w:val="center"/>
          </w:tcPr>
          <w:p w14:paraId="7A6B1DA7" w14:textId="49E6D9CF" w:rsidR="00433E79" w:rsidRPr="009A52CF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16:45</w:t>
            </w:r>
          </w:p>
        </w:tc>
        <w:tc>
          <w:tcPr>
            <w:tcW w:w="893" w:type="pct"/>
            <w:vAlign w:val="center"/>
          </w:tcPr>
          <w:p w14:paraId="7A5D944A" w14:textId="5A486163" w:rsidR="00433E79" w:rsidRPr="009A52CF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36.05</w:t>
            </w:r>
          </w:p>
        </w:tc>
        <w:tc>
          <w:tcPr>
            <w:tcW w:w="654" w:type="pct"/>
            <w:vAlign w:val="center"/>
          </w:tcPr>
          <w:p w14:paraId="730EC833" w14:textId="4434CF06" w:rsidR="00433E79" w:rsidRPr="009A52CF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35.25</w:t>
            </w:r>
          </w:p>
        </w:tc>
      </w:tr>
      <w:tr w:rsidR="00433E79" w:rsidRPr="00E43050" w14:paraId="00AF56B9" w14:textId="77777777" w:rsidTr="00433E79">
        <w:trPr>
          <w:trHeight w:val="432"/>
        </w:trPr>
        <w:tc>
          <w:tcPr>
            <w:tcW w:w="655" w:type="pct"/>
            <w:vAlign w:val="center"/>
          </w:tcPr>
          <w:p w14:paraId="7A5A72A4" w14:textId="71F039DA" w:rsidR="00433E79" w:rsidRPr="009A52CF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AED09B1" w14:textId="17120E76" w:rsidR="00433E79" w:rsidRDefault="00433E79" w:rsidP="00433E79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55" w:type="pct"/>
            <w:vAlign w:val="center"/>
          </w:tcPr>
          <w:p w14:paraId="7299BEEA" w14:textId="5E0F98A9" w:rsidR="00433E79" w:rsidRPr="009A52CF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655" w:type="pct"/>
            <w:vAlign w:val="center"/>
          </w:tcPr>
          <w:p w14:paraId="0F3DFB57" w14:textId="6B853906" w:rsidR="00433E79" w:rsidRPr="009A52CF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655" w:type="pct"/>
            <w:vAlign w:val="center"/>
          </w:tcPr>
          <w:p w14:paraId="57DFF479" w14:textId="4885A3C4" w:rsidR="00433E79" w:rsidRPr="009A52CF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14:10</w:t>
            </w:r>
          </w:p>
        </w:tc>
        <w:tc>
          <w:tcPr>
            <w:tcW w:w="893" w:type="pct"/>
            <w:vAlign w:val="center"/>
          </w:tcPr>
          <w:p w14:paraId="45B2A4D1" w14:textId="751F27AA" w:rsidR="00433E79" w:rsidRPr="009A52CF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36.07</w:t>
            </w:r>
          </w:p>
        </w:tc>
        <w:tc>
          <w:tcPr>
            <w:tcW w:w="654" w:type="pct"/>
            <w:vAlign w:val="center"/>
          </w:tcPr>
          <w:p w14:paraId="7169BE1D" w14:textId="3C5103E4" w:rsidR="00433E79" w:rsidRPr="009A52CF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35.47</w:t>
            </w:r>
          </w:p>
        </w:tc>
      </w:tr>
      <w:tr w:rsidR="00433E79" w:rsidRPr="00E43050" w14:paraId="409011CF" w14:textId="77777777" w:rsidTr="00433E79">
        <w:trPr>
          <w:trHeight w:val="432"/>
        </w:trPr>
        <w:tc>
          <w:tcPr>
            <w:tcW w:w="655" w:type="pct"/>
            <w:vAlign w:val="center"/>
          </w:tcPr>
          <w:p w14:paraId="619EB82B" w14:textId="5C942D14" w:rsidR="00433E79" w:rsidRPr="009A52CF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10C35F9" w14:textId="73B59AAD" w:rsidR="00433E79" w:rsidRDefault="00433E79" w:rsidP="00433E79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55" w:type="pct"/>
            <w:vAlign w:val="center"/>
          </w:tcPr>
          <w:p w14:paraId="6C7F430F" w14:textId="0DF15234" w:rsidR="00433E79" w:rsidRPr="009A52CF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655" w:type="pct"/>
            <w:vAlign w:val="center"/>
          </w:tcPr>
          <w:p w14:paraId="693C79BA" w14:textId="49660BBD" w:rsidR="00433E79" w:rsidRPr="009A52CF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19:40</w:t>
            </w:r>
          </w:p>
        </w:tc>
        <w:tc>
          <w:tcPr>
            <w:tcW w:w="655" w:type="pct"/>
            <w:vAlign w:val="center"/>
          </w:tcPr>
          <w:p w14:paraId="5016C855" w14:textId="41F75DE1" w:rsidR="00433E79" w:rsidRPr="009A52CF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20:35</w:t>
            </w:r>
          </w:p>
        </w:tc>
        <w:tc>
          <w:tcPr>
            <w:tcW w:w="893" w:type="pct"/>
            <w:vAlign w:val="center"/>
          </w:tcPr>
          <w:p w14:paraId="15105713" w14:textId="31F63721" w:rsidR="00433E79" w:rsidRPr="009A52CF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654" w:type="pct"/>
            <w:vAlign w:val="center"/>
          </w:tcPr>
          <w:p w14:paraId="2EE9207C" w14:textId="1D0DD792" w:rsidR="00433E79" w:rsidRPr="009A52CF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35.48</w:t>
            </w:r>
          </w:p>
        </w:tc>
      </w:tr>
      <w:tr w:rsidR="00433E79" w:rsidRPr="00E43050" w14:paraId="7545AB4C" w14:textId="77777777" w:rsidTr="00433E79">
        <w:trPr>
          <w:trHeight w:val="432"/>
        </w:trPr>
        <w:tc>
          <w:tcPr>
            <w:tcW w:w="655" w:type="pct"/>
            <w:vAlign w:val="center"/>
          </w:tcPr>
          <w:p w14:paraId="72080717" w14:textId="0D1E0024" w:rsidR="00433E79" w:rsidRPr="009A52CF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3904F5D7" w14:textId="13068EEF" w:rsidR="00433E79" w:rsidRDefault="00433E79" w:rsidP="00433E79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55" w:type="pct"/>
            <w:vAlign w:val="center"/>
          </w:tcPr>
          <w:p w14:paraId="0E5815F2" w14:textId="689C4A05" w:rsidR="00433E79" w:rsidRPr="009A52CF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655" w:type="pct"/>
            <w:vAlign w:val="center"/>
          </w:tcPr>
          <w:p w14:paraId="644E9A69" w14:textId="34CD6C86" w:rsidR="00433E79" w:rsidRPr="009A52CF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23:15</w:t>
            </w:r>
          </w:p>
        </w:tc>
        <w:tc>
          <w:tcPr>
            <w:tcW w:w="655" w:type="pct"/>
            <w:vAlign w:val="center"/>
          </w:tcPr>
          <w:p w14:paraId="3686A282" w14:textId="0A90CC14" w:rsidR="00433E79" w:rsidRPr="009A52CF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00:25</w:t>
            </w:r>
          </w:p>
        </w:tc>
        <w:tc>
          <w:tcPr>
            <w:tcW w:w="893" w:type="pct"/>
            <w:vAlign w:val="center"/>
          </w:tcPr>
          <w:p w14:paraId="6615326F" w14:textId="2CB18862" w:rsidR="00433E79" w:rsidRPr="009A52CF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36.05</w:t>
            </w:r>
          </w:p>
        </w:tc>
        <w:tc>
          <w:tcPr>
            <w:tcW w:w="654" w:type="pct"/>
            <w:vAlign w:val="center"/>
          </w:tcPr>
          <w:p w14:paraId="563CCB07" w14:textId="2A155B2D" w:rsidR="00433E79" w:rsidRPr="009A52CF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35.53</w:t>
            </w:r>
          </w:p>
        </w:tc>
      </w:tr>
      <w:tr w:rsidR="00433E79" w:rsidRPr="00E43050" w14:paraId="40C6DB55" w14:textId="77777777" w:rsidTr="00433E79">
        <w:trPr>
          <w:trHeight w:val="432"/>
        </w:trPr>
        <w:tc>
          <w:tcPr>
            <w:tcW w:w="655" w:type="pct"/>
            <w:vAlign w:val="center"/>
          </w:tcPr>
          <w:p w14:paraId="0CC9880F" w14:textId="08E1A5B9" w:rsidR="00433E79" w:rsidRPr="009A52CF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2A756E42" w14:textId="24E2485A" w:rsidR="00433E79" w:rsidRDefault="00433E79" w:rsidP="00433E79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55" w:type="pct"/>
            <w:vAlign w:val="center"/>
          </w:tcPr>
          <w:p w14:paraId="7613A667" w14:textId="14249AAD" w:rsidR="00433E79" w:rsidRPr="009A52CF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655" w:type="pct"/>
            <w:vAlign w:val="center"/>
          </w:tcPr>
          <w:p w14:paraId="6AE3A1BF" w14:textId="71643F68" w:rsidR="00433E79" w:rsidRPr="009A52CF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05:15</w:t>
            </w:r>
          </w:p>
        </w:tc>
        <w:tc>
          <w:tcPr>
            <w:tcW w:w="655" w:type="pct"/>
            <w:vAlign w:val="center"/>
          </w:tcPr>
          <w:p w14:paraId="39C0FE9E" w14:textId="3C0E02C3" w:rsidR="00433E79" w:rsidRPr="009A52CF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06:00</w:t>
            </w:r>
          </w:p>
        </w:tc>
        <w:tc>
          <w:tcPr>
            <w:tcW w:w="893" w:type="pct"/>
            <w:vAlign w:val="center"/>
          </w:tcPr>
          <w:p w14:paraId="3BF4D255" w14:textId="3497E0C1" w:rsidR="00433E79" w:rsidRPr="009A52CF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36.10</w:t>
            </w:r>
          </w:p>
        </w:tc>
        <w:tc>
          <w:tcPr>
            <w:tcW w:w="654" w:type="pct"/>
            <w:vAlign w:val="center"/>
          </w:tcPr>
          <w:p w14:paraId="3A35E60A" w14:textId="378B86B4" w:rsidR="00433E79" w:rsidRPr="009A52CF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35.52</w:t>
            </w:r>
          </w:p>
        </w:tc>
      </w:tr>
      <w:tr w:rsidR="00433E79" w:rsidRPr="00E43050" w14:paraId="035898FE" w14:textId="77777777" w:rsidTr="00433E79">
        <w:trPr>
          <w:trHeight w:val="432"/>
        </w:trPr>
        <w:tc>
          <w:tcPr>
            <w:tcW w:w="655" w:type="pct"/>
            <w:vAlign w:val="center"/>
          </w:tcPr>
          <w:p w14:paraId="07D3816C" w14:textId="7EBB7E4E" w:rsidR="00433E79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5818BBD0" w14:textId="79E96B25" w:rsidR="00433E79" w:rsidRPr="00B65E8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55" w:type="pct"/>
            <w:vAlign w:val="center"/>
          </w:tcPr>
          <w:p w14:paraId="47EA0184" w14:textId="0AC0718A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655" w:type="pct"/>
            <w:vAlign w:val="center"/>
          </w:tcPr>
          <w:p w14:paraId="7748EE74" w14:textId="13D081CB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13:35</w:t>
            </w:r>
          </w:p>
        </w:tc>
        <w:tc>
          <w:tcPr>
            <w:tcW w:w="655" w:type="pct"/>
            <w:vAlign w:val="center"/>
          </w:tcPr>
          <w:p w14:paraId="43F0DF9C" w14:textId="4110073D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893" w:type="pct"/>
            <w:vAlign w:val="center"/>
          </w:tcPr>
          <w:p w14:paraId="0ABF4D19" w14:textId="1EF2755F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36.02</w:t>
            </w:r>
          </w:p>
        </w:tc>
        <w:tc>
          <w:tcPr>
            <w:tcW w:w="654" w:type="pct"/>
            <w:vAlign w:val="center"/>
          </w:tcPr>
          <w:p w14:paraId="67FD815C" w14:textId="568D788E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35.50</w:t>
            </w:r>
          </w:p>
        </w:tc>
      </w:tr>
      <w:tr w:rsidR="00433E79" w:rsidRPr="00E43050" w14:paraId="7C8B1DE6" w14:textId="77777777" w:rsidTr="00433E79">
        <w:trPr>
          <w:trHeight w:val="432"/>
        </w:trPr>
        <w:tc>
          <w:tcPr>
            <w:tcW w:w="655" w:type="pct"/>
            <w:vAlign w:val="center"/>
          </w:tcPr>
          <w:p w14:paraId="78F1F155" w14:textId="0C56BE86" w:rsidR="00433E79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4C43865" w14:textId="76D7D379" w:rsidR="00433E79" w:rsidRPr="00B65E8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55" w:type="pct"/>
            <w:vAlign w:val="center"/>
          </w:tcPr>
          <w:p w14:paraId="26B477E6" w14:textId="50D8BD05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655" w:type="pct"/>
            <w:vAlign w:val="center"/>
          </w:tcPr>
          <w:p w14:paraId="74687A1C" w14:textId="25D85098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13:25</w:t>
            </w:r>
          </w:p>
        </w:tc>
        <w:tc>
          <w:tcPr>
            <w:tcW w:w="655" w:type="pct"/>
            <w:vAlign w:val="center"/>
          </w:tcPr>
          <w:p w14:paraId="67216FEB" w14:textId="7698A0A5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13:40</w:t>
            </w:r>
          </w:p>
        </w:tc>
        <w:tc>
          <w:tcPr>
            <w:tcW w:w="893" w:type="pct"/>
            <w:vAlign w:val="center"/>
          </w:tcPr>
          <w:p w14:paraId="08CF6C02" w14:textId="5857DA71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35.80</w:t>
            </w:r>
          </w:p>
        </w:tc>
        <w:tc>
          <w:tcPr>
            <w:tcW w:w="654" w:type="pct"/>
            <w:vAlign w:val="center"/>
          </w:tcPr>
          <w:p w14:paraId="186F2FD8" w14:textId="3D640EAC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32.68</w:t>
            </w:r>
          </w:p>
        </w:tc>
      </w:tr>
      <w:tr w:rsidR="00433E79" w:rsidRPr="00E43050" w14:paraId="1317ECC9" w14:textId="77777777" w:rsidTr="00433E79">
        <w:trPr>
          <w:trHeight w:val="432"/>
        </w:trPr>
        <w:tc>
          <w:tcPr>
            <w:tcW w:w="655" w:type="pct"/>
            <w:vAlign w:val="center"/>
          </w:tcPr>
          <w:p w14:paraId="0006F5BF" w14:textId="4293AC5C" w:rsidR="00433E79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260E5729" w14:textId="36481107" w:rsidR="00433E79" w:rsidRPr="00B65E8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55" w:type="pct"/>
            <w:vAlign w:val="center"/>
          </w:tcPr>
          <w:p w14:paraId="0F329145" w14:textId="05C1F796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655" w:type="pct"/>
            <w:vAlign w:val="center"/>
          </w:tcPr>
          <w:p w14:paraId="21FBCF39" w14:textId="7D43F840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16:10</w:t>
            </w:r>
          </w:p>
        </w:tc>
        <w:tc>
          <w:tcPr>
            <w:tcW w:w="655" w:type="pct"/>
            <w:vAlign w:val="center"/>
          </w:tcPr>
          <w:p w14:paraId="5449784D" w14:textId="3397A962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17:05</w:t>
            </w:r>
          </w:p>
        </w:tc>
        <w:tc>
          <w:tcPr>
            <w:tcW w:w="893" w:type="pct"/>
            <w:vAlign w:val="center"/>
          </w:tcPr>
          <w:p w14:paraId="2198FD76" w14:textId="5C49F170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35.83</w:t>
            </w:r>
          </w:p>
        </w:tc>
        <w:tc>
          <w:tcPr>
            <w:tcW w:w="654" w:type="pct"/>
            <w:vAlign w:val="center"/>
          </w:tcPr>
          <w:p w14:paraId="05406965" w14:textId="1BC0318D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32.70</w:t>
            </w:r>
          </w:p>
        </w:tc>
      </w:tr>
      <w:tr w:rsidR="00433E79" w:rsidRPr="00E43050" w14:paraId="556DB25F" w14:textId="77777777" w:rsidTr="00433E79">
        <w:trPr>
          <w:trHeight w:val="432"/>
        </w:trPr>
        <w:tc>
          <w:tcPr>
            <w:tcW w:w="655" w:type="pct"/>
            <w:vAlign w:val="center"/>
          </w:tcPr>
          <w:p w14:paraId="17E38B20" w14:textId="3739BC39" w:rsidR="00433E79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0F5D15A2" w14:textId="3CF6B3EB" w:rsidR="00433E79" w:rsidRPr="00B65E8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55" w:type="pct"/>
            <w:vAlign w:val="center"/>
          </w:tcPr>
          <w:p w14:paraId="01139483" w14:textId="5F6116B6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655" w:type="pct"/>
            <w:vAlign w:val="center"/>
          </w:tcPr>
          <w:p w14:paraId="673522F4" w14:textId="2AB123E1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05:30</w:t>
            </w:r>
          </w:p>
        </w:tc>
        <w:tc>
          <w:tcPr>
            <w:tcW w:w="655" w:type="pct"/>
            <w:vAlign w:val="center"/>
          </w:tcPr>
          <w:p w14:paraId="7C8AE1C6" w14:textId="68BA2775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893" w:type="pct"/>
            <w:vAlign w:val="center"/>
          </w:tcPr>
          <w:p w14:paraId="77046D40" w14:textId="4888A099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654" w:type="pct"/>
            <w:vAlign w:val="center"/>
          </w:tcPr>
          <w:p w14:paraId="7FE0280F" w14:textId="3C85F968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32.22</w:t>
            </w:r>
          </w:p>
        </w:tc>
      </w:tr>
      <w:tr w:rsidR="00433E79" w:rsidRPr="00E43050" w14:paraId="45FF2103" w14:textId="77777777" w:rsidTr="00433E79">
        <w:trPr>
          <w:trHeight w:val="432"/>
        </w:trPr>
        <w:tc>
          <w:tcPr>
            <w:tcW w:w="655" w:type="pct"/>
            <w:vAlign w:val="center"/>
          </w:tcPr>
          <w:p w14:paraId="6C60C824" w14:textId="7ABDCCDD" w:rsidR="00433E79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57EB00EB" w14:textId="5E69426E" w:rsidR="00433E79" w:rsidRPr="00B65E8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55" w:type="pct"/>
            <w:vAlign w:val="center"/>
          </w:tcPr>
          <w:p w14:paraId="6D8F0A50" w14:textId="07265174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655" w:type="pct"/>
            <w:vAlign w:val="center"/>
          </w:tcPr>
          <w:p w14:paraId="238BA230" w14:textId="640F7A4C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11:55</w:t>
            </w:r>
          </w:p>
        </w:tc>
        <w:tc>
          <w:tcPr>
            <w:tcW w:w="655" w:type="pct"/>
            <w:vAlign w:val="center"/>
          </w:tcPr>
          <w:p w14:paraId="3ED9E07B" w14:textId="40D3A76D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12:55</w:t>
            </w:r>
          </w:p>
        </w:tc>
        <w:tc>
          <w:tcPr>
            <w:tcW w:w="893" w:type="pct"/>
            <w:vAlign w:val="center"/>
          </w:tcPr>
          <w:p w14:paraId="4785AEBE" w14:textId="12CAD711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35.97</w:t>
            </w:r>
          </w:p>
        </w:tc>
        <w:tc>
          <w:tcPr>
            <w:tcW w:w="654" w:type="pct"/>
            <w:vAlign w:val="center"/>
          </w:tcPr>
          <w:p w14:paraId="6E8D839D" w14:textId="0AA9722F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32.17</w:t>
            </w:r>
          </w:p>
        </w:tc>
      </w:tr>
      <w:tr w:rsidR="00433E79" w:rsidRPr="00E43050" w14:paraId="004879E1" w14:textId="77777777" w:rsidTr="00433E79">
        <w:trPr>
          <w:trHeight w:val="432"/>
        </w:trPr>
        <w:tc>
          <w:tcPr>
            <w:tcW w:w="655" w:type="pct"/>
            <w:vAlign w:val="center"/>
          </w:tcPr>
          <w:p w14:paraId="0EE8E134" w14:textId="218E21BC" w:rsidR="00433E79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17142E42" w14:textId="64B0E6A9" w:rsidR="00433E79" w:rsidRPr="00B65E8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55" w:type="pct"/>
            <w:vAlign w:val="center"/>
          </w:tcPr>
          <w:p w14:paraId="7C3F4D73" w14:textId="718DD887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655" w:type="pct"/>
            <w:vAlign w:val="center"/>
          </w:tcPr>
          <w:p w14:paraId="238B2CD1" w14:textId="69B8ABE6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09:18</w:t>
            </w:r>
          </w:p>
        </w:tc>
        <w:tc>
          <w:tcPr>
            <w:tcW w:w="655" w:type="pct"/>
            <w:vAlign w:val="center"/>
          </w:tcPr>
          <w:p w14:paraId="2D43011A" w14:textId="6CA7964E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09:58</w:t>
            </w:r>
          </w:p>
        </w:tc>
        <w:tc>
          <w:tcPr>
            <w:tcW w:w="893" w:type="pct"/>
            <w:vAlign w:val="center"/>
          </w:tcPr>
          <w:p w14:paraId="7E8E1E9B" w14:textId="743E22EC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36.45</w:t>
            </w:r>
          </w:p>
        </w:tc>
        <w:tc>
          <w:tcPr>
            <w:tcW w:w="654" w:type="pct"/>
            <w:vAlign w:val="center"/>
          </w:tcPr>
          <w:p w14:paraId="2D390A2F" w14:textId="0ECEA9DA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30.95</w:t>
            </w:r>
          </w:p>
        </w:tc>
      </w:tr>
      <w:tr w:rsidR="00433E79" w:rsidRPr="00E43050" w14:paraId="1769ADDC" w14:textId="77777777" w:rsidTr="00433E79">
        <w:trPr>
          <w:trHeight w:val="432"/>
        </w:trPr>
        <w:tc>
          <w:tcPr>
            <w:tcW w:w="655" w:type="pct"/>
            <w:vAlign w:val="center"/>
          </w:tcPr>
          <w:p w14:paraId="7778672E" w14:textId="2956DC40" w:rsidR="00433E79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611B43A0" w14:textId="044C44BE" w:rsidR="00433E79" w:rsidRPr="00B65E8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55" w:type="pct"/>
            <w:vAlign w:val="center"/>
          </w:tcPr>
          <w:p w14:paraId="6DFE3959" w14:textId="7CF5D70E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655" w:type="pct"/>
            <w:vAlign w:val="center"/>
          </w:tcPr>
          <w:p w14:paraId="4CEAFE92" w14:textId="7E483077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15:30</w:t>
            </w:r>
          </w:p>
        </w:tc>
        <w:tc>
          <w:tcPr>
            <w:tcW w:w="655" w:type="pct"/>
            <w:vAlign w:val="center"/>
          </w:tcPr>
          <w:p w14:paraId="6E350EF6" w14:textId="32783327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16:15</w:t>
            </w:r>
          </w:p>
        </w:tc>
        <w:tc>
          <w:tcPr>
            <w:tcW w:w="893" w:type="pct"/>
            <w:vAlign w:val="center"/>
          </w:tcPr>
          <w:p w14:paraId="048BF11A" w14:textId="484F24A0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36.55</w:t>
            </w:r>
          </w:p>
        </w:tc>
        <w:tc>
          <w:tcPr>
            <w:tcW w:w="654" w:type="pct"/>
            <w:vAlign w:val="center"/>
          </w:tcPr>
          <w:p w14:paraId="07AD1E22" w14:textId="1F3CF694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30.98</w:t>
            </w:r>
          </w:p>
        </w:tc>
      </w:tr>
      <w:tr w:rsidR="00433E79" w:rsidRPr="00E43050" w14:paraId="4906E778" w14:textId="77777777" w:rsidTr="00433E79">
        <w:trPr>
          <w:trHeight w:val="432"/>
        </w:trPr>
        <w:tc>
          <w:tcPr>
            <w:tcW w:w="655" w:type="pct"/>
            <w:vAlign w:val="center"/>
          </w:tcPr>
          <w:p w14:paraId="4C3F8A8B" w14:textId="00CC4730" w:rsidR="00433E79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3CB2C41F" w14:textId="37D3B17D" w:rsidR="00433E79" w:rsidRPr="00B65E8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55" w:type="pct"/>
            <w:vAlign w:val="center"/>
          </w:tcPr>
          <w:p w14:paraId="311AB9FF" w14:textId="4F4CD2F7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655" w:type="pct"/>
            <w:vAlign w:val="center"/>
          </w:tcPr>
          <w:p w14:paraId="695E3238" w14:textId="514628C5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21:40</w:t>
            </w:r>
          </w:p>
        </w:tc>
        <w:tc>
          <w:tcPr>
            <w:tcW w:w="655" w:type="pct"/>
            <w:vAlign w:val="center"/>
          </w:tcPr>
          <w:p w14:paraId="5DB96C3A" w14:textId="0B96DBA5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22:40</w:t>
            </w:r>
          </w:p>
        </w:tc>
        <w:tc>
          <w:tcPr>
            <w:tcW w:w="893" w:type="pct"/>
            <w:vAlign w:val="center"/>
          </w:tcPr>
          <w:p w14:paraId="2D79DDC4" w14:textId="357506C2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</w:t>
            </w:r>
          </w:p>
        </w:tc>
        <w:tc>
          <w:tcPr>
            <w:tcW w:w="654" w:type="pct"/>
            <w:vAlign w:val="center"/>
          </w:tcPr>
          <w:p w14:paraId="373D62DF" w14:textId="659114B2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30.95</w:t>
            </w:r>
          </w:p>
        </w:tc>
      </w:tr>
      <w:tr w:rsidR="00433E79" w:rsidRPr="00E43050" w14:paraId="375B12B6" w14:textId="77777777" w:rsidTr="00433E79">
        <w:trPr>
          <w:trHeight w:val="432"/>
        </w:trPr>
        <w:tc>
          <w:tcPr>
            <w:tcW w:w="655" w:type="pct"/>
            <w:vAlign w:val="center"/>
          </w:tcPr>
          <w:p w14:paraId="28EAB3FF" w14:textId="09D3D0CD" w:rsidR="00433E79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4F080977" w14:textId="1DFDFDAD" w:rsidR="00433E79" w:rsidRPr="00B65E8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55" w:type="pct"/>
            <w:vAlign w:val="center"/>
          </w:tcPr>
          <w:p w14:paraId="025FED2E" w14:textId="33F987FA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655" w:type="pct"/>
            <w:vAlign w:val="center"/>
          </w:tcPr>
          <w:p w14:paraId="351AB41C" w14:textId="06E24928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13:40</w:t>
            </w:r>
          </w:p>
        </w:tc>
        <w:tc>
          <w:tcPr>
            <w:tcW w:w="655" w:type="pct"/>
            <w:vAlign w:val="center"/>
          </w:tcPr>
          <w:p w14:paraId="5C7C6B11" w14:textId="321D3403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14:40</w:t>
            </w:r>
          </w:p>
        </w:tc>
        <w:tc>
          <w:tcPr>
            <w:tcW w:w="893" w:type="pct"/>
            <w:vAlign w:val="center"/>
          </w:tcPr>
          <w:p w14:paraId="2C24544D" w14:textId="25611E93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35.75</w:t>
            </w:r>
          </w:p>
        </w:tc>
        <w:tc>
          <w:tcPr>
            <w:tcW w:w="654" w:type="pct"/>
            <w:vAlign w:val="center"/>
          </w:tcPr>
          <w:p w14:paraId="08C2E1BF" w14:textId="19DEABD2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35.40</w:t>
            </w:r>
          </w:p>
        </w:tc>
      </w:tr>
      <w:tr w:rsidR="00433E79" w:rsidRPr="00E43050" w14:paraId="7B9DA2EE" w14:textId="77777777" w:rsidTr="00433E79">
        <w:trPr>
          <w:trHeight w:val="432"/>
        </w:trPr>
        <w:tc>
          <w:tcPr>
            <w:tcW w:w="655" w:type="pct"/>
            <w:vAlign w:val="center"/>
          </w:tcPr>
          <w:p w14:paraId="3BE99E0B" w14:textId="0E725688" w:rsidR="00433E79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15</w:t>
            </w:r>
          </w:p>
        </w:tc>
        <w:tc>
          <w:tcPr>
            <w:tcW w:w="833" w:type="pct"/>
            <w:vAlign w:val="center"/>
          </w:tcPr>
          <w:p w14:paraId="0C60E23E" w14:textId="536E5E92" w:rsidR="00433E79" w:rsidRPr="00B65E8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55" w:type="pct"/>
            <w:vAlign w:val="center"/>
          </w:tcPr>
          <w:p w14:paraId="7BD41A9E" w14:textId="4C2EE599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655" w:type="pct"/>
            <w:vAlign w:val="center"/>
          </w:tcPr>
          <w:p w14:paraId="130E2526" w14:textId="3E2B0143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14:15</w:t>
            </w:r>
          </w:p>
        </w:tc>
        <w:tc>
          <w:tcPr>
            <w:tcW w:w="655" w:type="pct"/>
            <w:vAlign w:val="center"/>
          </w:tcPr>
          <w:p w14:paraId="20B3DF20" w14:textId="12DC49A6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15:00</w:t>
            </w:r>
          </w:p>
        </w:tc>
        <w:tc>
          <w:tcPr>
            <w:tcW w:w="893" w:type="pct"/>
            <w:vAlign w:val="center"/>
          </w:tcPr>
          <w:p w14:paraId="2F838A92" w14:textId="280224C5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35.68</w:t>
            </w:r>
          </w:p>
        </w:tc>
        <w:tc>
          <w:tcPr>
            <w:tcW w:w="654" w:type="pct"/>
            <w:vAlign w:val="center"/>
          </w:tcPr>
          <w:p w14:paraId="6467C280" w14:textId="75496DA2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35.38</w:t>
            </w:r>
          </w:p>
        </w:tc>
      </w:tr>
      <w:tr w:rsidR="00433E79" w:rsidRPr="00E43050" w14:paraId="44DD4E73" w14:textId="77777777" w:rsidTr="00433E79">
        <w:trPr>
          <w:trHeight w:val="432"/>
        </w:trPr>
        <w:tc>
          <w:tcPr>
            <w:tcW w:w="655" w:type="pct"/>
            <w:vAlign w:val="center"/>
          </w:tcPr>
          <w:p w14:paraId="69807D05" w14:textId="1CFFD86A" w:rsidR="00433E79" w:rsidRDefault="00433E79" w:rsidP="00433E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01490CB3" w14:textId="1E1E1807" w:rsidR="00433E79" w:rsidRPr="00B65E8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55" w:type="pct"/>
            <w:vAlign w:val="center"/>
          </w:tcPr>
          <w:p w14:paraId="6A78E75F" w14:textId="038C7CE5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655" w:type="pct"/>
            <w:vAlign w:val="center"/>
          </w:tcPr>
          <w:p w14:paraId="3B511821" w14:textId="3FA00115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07:05</w:t>
            </w:r>
          </w:p>
        </w:tc>
        <w:tc>
          <w:tcPr>
            <w:tcW w:w="655" w:type="pct"/>
            <w:vAlign w:val="center"/>
          </w:tcPr>
          <w:p w14:paraId="31178F84" w14:textId="78565CB1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07:50</w:t>
            </w:r>
          </w:p>
        </w:tc>
        <w:tc>
          <w:tcPr>
            <w:tcW w:w="893" w:type="pct"/>
            <w:vAlign w:val="center"/>
          </w:tcPr>
          <w:p w14:paraId="6FE99983" w14:textId="242ED8E1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35.93</w:t>
            </w:r>
          </w:p>
        </w:tc>
        <w:tc>
          <w:tcPr>
            <w:tcW w:w="654" w:type="pct"/>
            <w:vAlign w:val="center"/>
          </w:tcPr>
          <w:p w14:paraId="6FB31945" w14:textId="3442FCD7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34.65</w:t>
            </w:r>
          </w:p>
        </w:tc>
      </w:tr>
    </w:tbl>
    <w:p w14:paraId="27D93395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529C9D97" w14:textId="77777777" w:rsidR="0033444D" w:rsidRDefault="00F75ECA" w:rsidP="00690E95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5D56881D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5BB0ADB4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2404C52F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660D5A0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331"/>
        <w:gridCol w:w="1111"/>
        <w:gridCol w:w="1111"/>
        <w:gridCol w:w="1607"/>
        <w:gridCol w:w="2004"/>
        <w:gridCol w:w="1458"/>
        <w:gridCol w:w="1458"/>
        <w:gridCol w:w="952"/>
        <w:gridCol w:w="1962"/>
      </w:tblGrid>
      <w:tr w:rsidR="00AC34A3" w:rsidRPr="007F43BD" w14:paraId="14DCBD72" w14:textId="77777777" w:rsidTr="00433E79">
        <w:trPr>
          <w:trHeight w:val="573"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94413CA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80446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1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CDB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C378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66E42520" w14:textId="77777777" w:rsidTr="00433E79">
        <w:trPr>
          <w:trHeight w:val="436"/>
        </w:trPr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C72A3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6C835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B6FCB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DCB714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6F87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7239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C8ED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0C3B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0EFF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33E79" w:rsidRPr="00E43050" w14:paraId="6D909EC3" w14:textId="77777777" w:rsidTr="00CD3CD7">
        <w:trPr>
          <w:trHeight w:val="410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12A52" w14:textId="453C3A79" w:rsidR="00433E79" w:rsidRDefault="00433E79" w:rsidP="00433E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162A1" w14:textId="27A4BE77" w:rsidR="00433E79" w:rsidRDefault="00433E79" w:rsidP="00433E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1A855" w14:textId="0244CDF4" w:rsidR="00433E79" w:rsidRDefault="00433E79" w:rsidP="00433E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03A9A8" w14:textId="446B90F9" w:rsidR="00433E79" w:rsidRDefault="00433E79" w:rsidP="00433E79">
            <w:pPr>
              <w:jc w:val="center"/>
              <w:rPr>
                <w:color w:val="000000" w:themeColor="text1"/>
                <w:sz w:val="20"/>
              </w:rPr>
            </w:pPr>
            <w:r w:rsidRPr="004F27F0"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77A3" w14:textId="4B654DC2" w:rsidR="00433E79" w:rsidRDefault="00433E79" w:rsidP="00433E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MAR-2019/AUT/009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6762" w14:textId="04AA0BEB" w:rsidR="00433E79" w:rsidRDefault="00433E79" w:rsidP="00433E79">
            <w:pPr>
              <w:jc w:val="center"/>
              <w:rPr>
                <w:color w:val="000000" w:themeColor="text1"/>
                <w:sz w:val="20"/>
              </w:rPr>
            </w:pPr>
            <w:r w:rsidRPr="00B35820"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D2CD" w14:textId="77777777" w:rsidR="00433E79" w:rsidRDefault="00433E79" w:rsidP="00433E7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FBECB" w14:textId="77777777" w:rsidR="00433E79" w:rsidRDefault="00433E79" w:rsidP="00433E7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72DB1" w14:textId="77777777" w:rsidR="00433E79" w:rsidRDefault="00433E79" w:rsidP="00433E79">
            <w:pPr>
              <w:rPr>
                <w:color w:val="000000" w:themeColor="text1"/>
                <w:sz w:val="20"/>
              </w:rPr>
            </w:pPr>
          </w:p>
        </w:tc>
      </w:tr>
      <w:tr w:rsidR="00433E79" w:rsidRPr="00E43050" w14:paraId="3EBA7D23" w14:textId="77777777" w:rsidTr="00CD3CD7">
        <w:trPr>
          <w:trHeight w:val="410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9E06A" w14:textId="249DB686" w:rsidR="00433E79" w:rsidRDefault="00433E79" w:rsidP="00433E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302DF" w14:textId="517004F4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1FFF9" w14:textId="517AE00D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55E0ED" w14:textId="6DA575F3" w:rsidR="00433E79" w:rsidRPr="002E41DB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 w:rsidRPr="004F27F0"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CC66" w14:textId="0864F4E8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MAR-2019/AUT/020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38E6" w14:textId="0A97EBA6" w:rsidR="00433E79" w:rsidRPr="002E41DB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 w:rsidRPr="00B35820"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B335" w14:textId="77777777" w:rsidR="00433E79" w:rsidRDefault="00433E79" w:rsidP="00433E7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6E86C" w14:textId="77777777" w:rsidR="00433E79" w:rsidRDefault="00433E79" w:rsidP="00433E7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F4DDB" w14:textId="77777777" w:rsidR="00433E79" w:rsidRDefault="00433E79" w:rsidP="00433E79">
            <w:pPr>
              <w:rPr>
                <w:color w:val="000000" w:themeColor="text1"/>
                <w:sz w:val="20"/>
              </w:rPr>
            </w:pPr>
          </w:p>
        </w:tc>
      </w:tr>
      <w:tr w:rsidR="00433E79" w:rsidRPr="00E43050" w14:paraId="2F128269" w14:textId="77777777" w:rsidTr="00CD3CD7">
        <w:trPr>
          <w:trHeight w:val="410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FABBC" w14:textId="71F243A3" w:rsidR="00433E79" w:rsidRDefault="00433E79" w:rsidP="00433E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C0D16" w14:textId="7619BA26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ECAE6" w14:textId="54074069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FAC573" w14:textId="7FAACEC7" w:rsidR="00433E79" w:rsidRPr="002E41DB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 w:rsidRPr="004F27F0"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BC33" w14:textId="24140B33" w:rsidR="00433E79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MAR-2019/AUT/022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A7D4" w14:textId="0137F867" w:rsidR="00433E79" w:rsidRPr="002E41DB" w:rsidRDefault="00433E79" w:rsidP="00433E79">
            <w:pPr>
              <w:jc w:val="center"/>
              <w:rPr>
                <w:rFonts w:cs="Arial"/>
                <w:color w:val="000000"/>
                <w:sz w:val="20"/>
              </w:rPr>
            </w:pPr>
            <w:r w:rsidRPr="00B35820"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2570" w14:textId="77777777" w:rsidR="00433E79" w:rsidRDefault="00433E79" w:rsidP="00433E7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92714" w14:textId="77777777" w:rsidR="00433E79" w:rsidRDefault="00433E79" w:rsidP="00433E7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D31F6" w14:textId="77777777" w:rsidR="00433E79" w:rsidRDefault="00433E79" w:rsidP="00433E79">
            <w:pPr>
              <w:rPr>
                <w:color w:val="000000" w:themeColor="text1"/>
                <w:sz w:val="20"/>
              </w:rPr>
            </w:pPr>
          </w:p>
        </w:tc>
      </w:tr>
    </w:tbl>
    <w:p w14:paraId="60279945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6A2FE4C6" w14:textId="77777777" w:rsidR="00AC34A3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74776848" w14:textId="25F9ADA6" w:rsidR="00D63BFC" w:rsidRDefault="00D63BFC" w:rsidP="00B106E9">
      <w:pPr>
        <w:pStyle w:val="BodyText"/>
        <w:rPr>
          <w:rFonts w:cs="Arial"/>
          <w:color w:val="000000"/>
          <w:sz w:val="20"/>
          <w:lang w:val="pt-PT"/>
        </w:rPr>
      </w:pPr>
      <w:r w:rsidRPr="00D63BFC">
        <w:rPr>
          <w:rFonts w:cs="Arial"/>
          <w:color w:val="000000"/>
          <w:sz w:val="20"/>
          <w:lang w:val="fr-FR"/>
        </w:rPr>
        <w:t xml:space="preserve">Les </w:t>
      </w:r>
      <w:r>
        <w:rPr>
          <w:rFonts w:cs="Arial"/>
          <w:color w:val="000000"/>
          <w:sz w:val="20"/>
          <w:lang w:val="fr-FR"/>
        </w:rPr>
        <w:t>NPT</w:t>
      </w:r>
      <w:r w:rsidRPr="00D63BFC">
        <w:rPr>
          <w:rFonts w:cs="Arial"/>
          <w:color w:val="000000"/>
          <w:sz w:val="20"/>
          <w:lang w:val="fr-FR"/>
        </w:rPr>
        <w:t xml:space="preserve"> ont été estimés par le navire sur la base du sonar et l’autorisation a été reçue par le navire de plongée.</w:t>
      </w:r>
    </w:p>
    <w:p w14:paraId="23E8895F" w14:textId="77777777" w:rsidR="00D63BFC" w:rsidRDefault="00D63BFC" w:rsidP="00B106E9">
      <w:pPr>
        <w:pStyle w:val="BodyText"/>
        <w:rPr>
          <w:rFonts w:cs="Arial"/>
          <w:color w:val="000000"/>
          <w:sz w:val="20"/>
          <w:lang w:val="pt-PT"/>
        </w:rPr>
      </w:pPr>
    </w:p>
    <w:p w14:paraId="4A6871AC" w14:textId="63DFE22F" w:rsidR="007054E1" w:rsidRPr="00E43050" w:rsidRDefault="00D63BFC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D63BFC">
        <w:rPr>
          <w:rFonts w:cs="Arial"/>
          <w:color w:val="000000"/>
          <w:sz w:val="20"/>
          <w:lang w:val="pt-PT"/>
        </w:rPr>
        <w:t>MEDIOUNA</w:t>
      </w:r>
      <w:r w:rsidRPr="007054E1">
        <w:rPr>
          <w:rFonts w:cs="Arial"/>
          <w:color w:val="000000" w:themeColor="text1"/>
          <w:sz w:val="20"/>
          <w:lang w:val="fr-FR"/>
        </w:rPr>
        <w:t xml:space="preserve"> </w:t>
      </w:r>
      <w:r w:rsidR="007054E1" w:rsidRPr="007054E1">
        <w:rPr>
          <w:rFonts w:cs="Arial"/>
          <w:color w:val="000000" w:themeColor="text1"/>
          <w:sz w:val="20"/>
          <w:lang w:val="fr-FR"/>
        </w:rPr>
        <w:t>n’a obtenu d’ordre de libération ni montré l’observateur de l’</w:t>
      </w:r>
      <w:r w:rsidR="00AB0A8F">
        <w:rPr>
          <w:rFonts w:cs="Arial"/>
          <w:color w:val="000000" w:themeColor="text1"/>
          <w:sz w:val="20"/>
          <w:lang w:val="fr-FR"/>
        </w:rPr>
        <w:t>CICTA</w:t>
      </w:r>
      <w:r w:rsidR="007054E1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23DDA2FC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08C26CAD" w14:textId="77777777" w:rsidR="00690E95" w:rsidRDefault="00690E95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25CFD522" w14:textId="77777777" w:rsidR="00690E95" w:rsidRPr="00E43050" w:rsidRDefault="00690E95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31303A3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2"/>
        <w:gridCol w:w="2058"/>
        <w:gridCol w:w="2500"/>
        <w:gridCol w:w="2743"/>
        <w:gridCol w:w="4691"/>
      </w:tblGrid>
      <w:tr w:rsidR="00CF4726" w:rsidRPr="007F43BD" w14:paraId="1AAF3009" w14:textId="77777777" w:rsidTr="00690E95">
        <w:trPr>
          <w:trHeight w:val="1164"/>
        </w:trPr>
        <w:tc>
          <w:tcPr>
            <w:tcW w:w="715" w:type="pct"/>
            <w:vAlign w:val="center"/>
          </w:tcPr>
          <w:p w14:paraId="22371B8A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35" w:type="pct"/>
            <w:vAlign w:val="center"/>
          </w:tcPr>
          <w:p w14:paraId="37284DC2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03BD00A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893" w:type="pct"/>
            <w:vAlign w:val="center"/>
          </w:tcPr>
          <w:p w14:paraId="31A8CAD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980" w:type="pct"/>
            <w:vAlign w:val="center"/>
          </w:tcPr>
          <w:p w14:paraId="3379ED86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1676" w:type="pct"/>
            <w:vAlign w:val="center"/>
          </w:tcPr>
          <w:p w14:paraId="679A0498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7054E1" w:rsidRPr="00ED41D7" w14:paraId="02017E52" w14:textId="77777777" w:rsidTr="00690E95">
        <w:trPr>
          <w:trHeight w:val="359"/>
        </w:trPr>
        <w:tc>
          <w:tcPr>
            <w:tcW w:w="715" w:type="pct"/>
            <w:vAlign w:val="center"/>
          </w:tcPr>
          <w:p w14:paraId="4DD28390" w14:textId="77777777" w:rsidR="007054E1" w:rsidRPr="001C3B13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5" w:type="pct"/>
            <w:vAlign w:val="center"/>
          </w:tcPr>
          <w:p w14:paraId="200E114B" w14:textId="77777777" w:rsidR="007054E1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56BA25E3" w14:textId="77777777" w:rsidR="007054E1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3E4C65C8" w14:textId="77777777" w:rsidR="007054E1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  <w:vAlign w:val="center"/>
          </w:tcPr>
          <w:p w14:paraId="13E98E37" w14:textId="77777777" w:rsidR="007054E1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E57B4F5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55C5D214" w14:textId="77777777" w:rsidR="00050C23" w:rsidRDefault="00D325AB" w:rsidP="00E361F1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21192727" w14:textId="2F5D3A4D" w:rsidR="009B2832" w:rsidRDefault="007054E1" w:rsidP="00222A98">
      <w:pPr>
        <w:rPr>
          <w:rFonts w:cs="Arial"/>
          <w:sz w:val="20"/>
          <w:lang w:val="fr-FR"/>
        </w:rPr>
      </w:pPr>
      <w:r w:rsidRPr="007054E1">
        <w:rPr>
          <w:rFonts w:cs="Arial"/>
          <w:sz w:val="20"/>
          <w:lang w:val="fr-FR"/>
        </w:rPr>
        <w:t xml:space="preserve">Pendant la période de suivi, </w:t>
      </w:r>
      <w:r w:rsidR="00D63BFC" w:rsidRPr="00D63BFC">
        <w:rPr>
          <w:rFonts w:cs="Arial"/>
          <w:color w:val="000000"/>
          <w:sz w:val="20"/>
          <w:lang w:val="pt-PT"/>
        </w:rPr>
        <w:t>MEDIOUNA</w:t>
      </w:r>
      <w:r w:rsidR="00D63BFC" w:rsidRPr="007054E1">
        <w:rPr>
          <w:rFonts w:cs="Arial"/>
          <w:sz w:val="20"/>
          <w:lang w:val="fr-FR"/>
        </w:rPr>
        <w:t xml:space="preserve"> </w:t>
      </w:r>
      <w:r w:rsidRPr="007054E1">
        <w:rPr>
          <w:rFonts w:cs="Arial"/>
          <w:sz w:val="20"/>
          <w:lang w:val="fr-FR"/>
        </w:rPr>
        <w:t>n’a procédé à aucun lâcher de thon rouge.</w:t>
      </w:r>
    </w:p>
    <w:p w14:paraId="5CFFCD7F" w14:textId="77777777" w:rsidR="00ED066F" w:rsidRDefault="00ED066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5C7B622B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92"/>
        <w:gridCol w:w="1506"/>
        <w:gridCol w:w="1503"/>
        <w:gridCol w:w="1506"/>
        <w:gridCol w:w="1506"/>
        <w:gridCol w:w="1850"/>
        <w:gridCol w:w="1159"/>
        <w:gridCol w:w="2217"/>
      </w:tblGrid>
      <w:tr w:rsidR="00BB4420" w:rsidRPr="00D82DD3" w14:paraId="0B34EE3A" w14:textId="77777777" w:rsidTr="00690E95">
        <w:trPr>
          <w:trHeight w:val="564"/>
        </w:trPr>
        <w:tc>
          <w:tcPr>
            <w:tcW w:w="556" w:type="pct"/>
            <w:vMerge w:val="restart"/>
            <w:vAlign w:val="center"/>
          </w:tcPr>
          <w:p w14:paraId="0471EE15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039" w:type="pct"/>
            <w:gridSpan w:val="4"/>
            <w:vAlign w:val="center"/>
          </w:tcPr>
          <w:p w14:paraId="21C742A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405" w:type="pct"/>
            <w:gridSpan w:val="4"/>
            <w:vAlign w:val="center"/>
          </w:tcPr>
          <w:p w14:paraId="745565F2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18AE8CE0" w14:textId="77777777" w:rsidTr="00690E95">
        <w:trPr>
          <w:trHeight w:val="468"/>
        </w:trPr>
        <w:tc>
          <w:tcPr>
            <w:tcW w:w="556" w:type="pct"/>
            <w:vMerge/>
            <w:vAlign w:val="center"/>
          </w:tcPr>
          <w:p w14:paraId="08A3DD8C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64" w:type="pct"/>
            <w:gridSpan w:val="2"/>
            <w:vAlign w:val="center"/>
          </w:tcPr>
          <w:p w14:paraId="1176F95D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75" w:type="pct"/>
            <w:gridSpan w:val="2"/>
            <w:vAlign w:val="center"/>
          </w:tcPr>
          <w:p w14:paraId="1C490C6D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99" w:type="pct"/>
            <w:gridSpan w:val="2"/>
            <w:vAlign w:val="center"/>
          </w:tcPr>
          <w:p w14:paraId="396E6872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06" w:type="pct"/>
            <w:gridSpan w:val="2"/>
            <w:vAlign w:val="center"/>
          </w:tcPr>
          <w:p w14:paraId="5BA9B5C1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4C107824" w14:textId="77777777" w:rsidTr="00690E95">
        <w:trPr>
          <w:trHeight w:val="494"/>
        </w:trPr>
        <w:tc>
          <w:tcPr>
            <w:tcW w:w="556" w:type="pct"/>
            <w:vMerge/>
            <w:vAlign w:val="center"/>
          </w:tcPr>
          <w:p w14:paraId="7B5F261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6" w:type="pct"/>
            <w:vAlign w:val="center"/>
          </w:tcPr>
          <w:p w14:paraId="0C4553D1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</w:t>
            </w:r>
            <w:r w:rsidR="00913790">
              <w:rPr>
                <w:rFonts w:cs="Arial"/>
                <w:color w:val="000000" w:themeColor="text1"/>
                <w:sz w:val="20"/>
                <w:lang w:val="fr-FR"/>
              </w:rPr>
              <w:t>ombre</w:t>
            </w:r>
          </w:p>
        </w:tc>
        <w:tc>
          <w:tcPr>
            <w:tcW w:w="538" w:type="pct"/>
            <w:vAlign w:val="center"/>
          </w:tcPr>
          <w:p w14:paraId="5AAD3E62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537" w:type="pct"/>
            <w:vAlign w:val="center"/>
          </w:tcPr>
          <w:p w14:paraId="433F1E0D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538" w:type="pct"/>
            <w:vAlign w:val="center"/>
          </w:tcPr>
          <w:p w14:paraId="6770BA81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538" w:type="pct"/>
            <w:vAlign w:val="center"/>
          </w:tcPr>
          <w:p w14:paraId="6AAFC246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73BCE85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414" w:type="pct"/>
            <w:vAlign w:val="center"/>
          </w:tcPr>
          <w:p w14:paraId="312A6DE8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92" w:type="pct"/>
            <w:vAlign w:val="center"/>
          </w:tcPr>
          <w:p w14:paraId="43C73386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7054E1" w:rsidRPr="00E43050" w14:paraId="64F3A86B" w14:textId="77777777" w:rsidTr="00690E95">
        <w:trPr>
          <w:trHeight w:val="428"/>
        </w:trPr>
        <w:tc>
          <w:tcPr>
            <w:tcW w:w="556" w:type="pct"/>
            <w:tcBorders>
              <w:left w:val="single" w:sz="2" w:space="0" w:color="auto"/>
            </w:tcBorders>
            <w:vAlign w:val="center"/>
          </w:tcPr>
          <w:p w14:paraId="2EDDDC77" w14:textId="77777777" w:rsidR="007054E1" w:rsidRPr="00E43050" w:rsidRDefault="007054E1" w:rsidP="007054E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26" w:type="pct"/>
            <w:vAlign w:val="center"/>
          </w:tcPr>
          <w:p w14:paraId="105F7D7A" w14:textId="77777777" w:rsidR="007054E1" w:rsidRDefault="007054E1" w:rsidP="007054E1"/>
        </w:tc>
        <w:tc>
          <w:tcPr>
            <w:tcW w:w="538" w:type="pct"/>
            <w:vAlign w:val="center"/>
          </w:tcPr>
          <w:p w14:paraId="3A5D664C" w14:textId="77777777" w:rsidR="007054E1" w:rsidRDefault="007054E1" w:rsidP="007054E1"/>
        </w:tc>
        <w:tc>
          <w:tcPr>
            <w:tcW w:w="537" w:type="pct"/>
            <w:vAlign w:val="center"/>
          </w:tcPr>
          <w:p w14:paraId="2C2A3532" w14:textId="77777777" w:rsidR="007054E1" w:rsidRDefault="007054E1" w:rsidP="007054E1"/>
        </w:tc>
        <w:tc>
          <w:tcPr>
            <w:tcW w:w="538" w:type="pct"/>
            <w:vAlign w:val="center"/>
          </w:tcPr>
          <w:p w14:paraId="6A4792DB" w14:textId="77777777" w:rsidR="007054E1" w:rsidRDefault="007054E1" w:rsidP="007054E1"/>
        </w:tc>
        <w:tc>
          <w:tcPr>
            <w:tcW w:w="538" w:type="pct"/>
            <w:vAlign w:val="center"/>
          </w:tcPr>
          <w:p w14:paraId="56D9D7A4" w14:textId="77777777" w:rsidR="007054E1" w:rsidRDefault="007054E1" w:rsidP="007054E1"/>
        </w:tc>
        <w:tc>
          <w:tcPr>
            <w:tcW w:w="661" w:type="pct"/>
            <w:vAlign w:val="center"/>
          </w:tcPr>
          <w:p w14:paraId="7E32809F" w14:textId="77777777" w:rsidR="007054E1" w:rsidRDefault="007054E1" w:rsidP="007054E1"/>
        </w:tc>
        <w:tc>
          <w:tcPr>
            <w:tcW w:w="414" w:type="pct"/>
            <w:vAlign w:val="center"/>
          </w:tcPr>
          <w:p w14:paraId="727D4FFD" w14:textId="77777777" w:rsidR="007054E1" w:rsidRDefault="007054E1" w:rsidP="007054E1"/>
        </w:tc>
        <w:tc>
          <w:tcPr>
            <w:tcW w:w="792" w:type="pct"/>
            <w:vAlign w:val="center"/>
          </w:tcPr>
          <w:p w14:paraId="4C72A368" w14:textId="77777777" w:rsidR="007054E1" w:rsidRDefault="007054E1" w:rsidP="007054E1"/>
        </w:tc>
      </w:tr>
    </w:tbl>
    <w:p w14:paraId="7290F054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3D60B017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415039A6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3DC0603C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1838A9DA" w14:textId="77777777" w:rsidR="00690E95" w:rsidRPr="00E43050" w:rsidRDefault="00690E95" w:rsidP="00C71387">
      <w:pPr>
        <w:pStyle w:val="BodyText"/>
        <w:rPr>
          <w:rFonts w:cs="Arial"/>
          <w:sz w:val="20"/>
          <w:lang w:val="fr-FR"/>
        </w:rPr>
      </w:pPr>
    </w:p>
    <w:p w14:paraId="50D8D1A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28F0F6F9" w14:textId="77777777" w:rsidR="00050C23" w:rsidRPr="00E43050" w:rsidRDefault="00C817CC" w:rsidP="00690E95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3F3F847A" w14:textId="77777777" w:rsidR="00050C23" w:rsidRPr="00690E95" w:rsidRDefault="00405206" w:rsidP="00690E95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2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3"/>
        <w:gridCol w:w="1096"/>
        <w:gridCol w:w="1218"/>
        <w:gridCol w:w="782"/>
        <w:gridCol w:w="1301"/>
        <w:gridCol w:w="916"/>
        <w:gridCol w:w="1301"/>
        <w:gridCol w:w="1443"/>
        <w:gridCol w:w="1704"/>
        <w:gridCol w:w="1773"/>
        <w:gridCol w:w="2107"/>
      </w:tblGrid>
      <w:tr w:rsidR="00CD3CD7" w:rsidRPr="00690E95" w14:paraId="7DCE592F" w14:textId="77777777" w:rsidTr="00CD3CD7">
        <w:trPr>
          <w:trHeight w:val="435"/>
        </w:trPr>
        <w:tc>
          <w:tcPr>
            <w:tcW w:w="396" w:type="pct"/>
            <w:vMerge w:val="restart"/>
            <w:vAlign w:val="center"/>
          </w:tcPr>
          <w:p w14:paraId="02CA03E2" w14:textId="77777777" w:rsidR="00050C23" w:rsidRPr="00690E95" w:rsidRDefault="009F50DC" w:rsidP="00690E95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 w:rsidRPr="00690E95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370" w:type="pct"/>
            <w:vMerge w:val="restart"/>
            <w:vAlign w:val="center"/>
          </w:tcPr>
          <w:p w14:paraId="1B039420" w14:textId="77777777" w:rsidR="00050C23" w:rsidRPr="00690E95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 w:rsidRPr="00690E95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5" w:type="pct"/>
            <w:gridSpan w:val="2"/>
            <w:vAlign w:val="center"/>
          </w:tcPr>
          <w:p w14:paraId="73564ABE" w14:textId="77777777" w:rsidR="00050C23" w:rsidRPr="00690E95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748" w:type="pct"/>
            <w:gridSpan w:val="2"/>
            <w:vAlign w:val="center"/>
          </w:tcPr>
          <w:p w14:paraId="507E57EE" w14:textId="77777777" w:rsidR="00050C23" w:rsidRPr="00690E95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926" w:type="pct"/>
            <w:gridSpan w:val="2"/>
            <w:vAlign w:val="center"/>
          </w:tcPr>
          <w:p w14:paraId="1A001783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575" w:type="pct"/>
            <w:vMerge w:val="restart"/>
            <w:vAlign w:val="center"/>
          </w:tcPr>
          <w:p w14:paraId="1092AC19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98" w:type="pct"/>
            <w:vMerge w:val="restart"/>
            <w:vAlign w:val="center"/>
          </w:tcPr>
          <w:p w14:paraId="65E0F4B3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690E95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711" w:type="pct"/>
            <w:vMerge w:val="restart"/>
            <w:vAlign w:val="center"/>
          </w:tcPr>
          <w:p w14:paraId="02186B05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CD3CD7" w:rsidRPr="00690E95" w14:paraId="60D87863" w14:textId="77777777" w:rsidTr="00CD3CD7">
        <w:trPr>
          <w:trHeight w:val="562"/>
        </w:trPr>
        <w:tc>
          <w:tcPr>
            <w:tcW w:w="396" w:type="pct"/>
            <w:vMerge/>
            <w:tcBorders>
              <w:bottom w:val="single" w:sz="4" w:space="0" w:color="auto"/>
            </w:tcBorders>
          </w:tcPr>
          <w:p w14:paraId="70404D05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70" w:type="pct"/>
            <w:vMerge/>
            <w:tcBorders>
              <w:bottom w:val="single" w:sz="4" w:space="0" w:color="auto"/>
            </w:tcBorders>
            <w:vAlign w:val="center"/>
          </w:tcPr>
          <w:p w14:paraId="6DD7ADC7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11" w:type="pct"/>
            <w:tcBorders>
              <w:bottom w:val="single" w:sz="4" w:space="0" w:color="auto"/>
            </w:tcBorders>
            <w:vAlign w:val="center"/>
          </w:tcPr>
          <w:p w14:paraId="063299F7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vAlign w:val="center"/>
          </w:tcPr>
          <w:p w14:paraId="5E495725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vAlign w:val="center"/>
          </w:tcPr>
          <w:p w14:paraId="3EA10C0B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vAlign w:val="center"/>
          </w:tcPr>
          <w:p w14:paraId="4357E786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vAlign w:val="center"/>
          </w:tcPr>
          <w:p w14:paraId="1E59DE3E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78AFACD6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575" w:type="pct"/>
            <w:vMerge/>
            <w:tcBorders>
              <w:bottom w:val="single" w:sz="4" w:space="0" w:color="auto"/>
            </w:tcBorders>
          </w:tcPr>
          <w:p w14:paraId="0686966A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vMerge/>
            <w:tcBorders>
              <w:bottom w:val="single" w:sz="4" w:space="0" w:color="auto"/>
            </w:tcBorders>
            <w:vAlign w:val="center"/>
          </w:tcPr>
          <w:p w14:paraId="74451FF8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11" w:type="pct"/>
            <w:vMerge/>
            <w:tcBorders>
              <w:bottom w:val="single" w:sz="4" w:space="0" w:color="auto"/>
            </w:tcBorders>
            <w:vAlign w:val="center"/>
          </w:tcPr>
          <w:p w14:paraId="1AE86787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CD3CD7" w:rsidRPr="00690E95" w14:paraId="00ED8EE8" w14:textId="77777777" w:rsidTr="00CD3CD7">
        <w:trPr>
          <w:trHeight w:val="441"/>
        </w:trPr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6B8F5FB4" w14:textId="7F33F624" w:rsidR="00CD3CD7" w:rsidRPr="00690E95" w:rsidRDefault="00CD3CD7" w:rsidP="00CD3C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0" w:type="pct"/>
            <w:tcBorders>
              <w:left w:val="single" w:sz="2" w:space="0" w:color="auto"/>
            </w:tcBorders>
            <w:vAlign w:val="center"/>
          </w:tcPr>
          <w:p w14:paraId="76577240" w14:textId="0776B4E6" w:rsidR="00CD3CD7" w:rsidRPr="00690E95" w:rsidRDefault="00CD3CD7" w:rsidP="00CD3C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13C6F6D1" w14:textId="70068BBB" w:rsidR="00CD3CD7" w:rsidRPr="00690E95" w:rsidRDefault="00CD3CD7" w:rsidP="00CD3C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264" w:type="pct"/>
            <w:vAlign w:val="center"/>
          </w:tcPr>
          <w:p w14:paraId="52F76340" w14:textId="462B7D45" w:rsidR="00CD3CD7" w:rsidRPr="00690E95" w:rsidRDefault="00CD3CD7" w:rsidP="00CD3C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18:20</w:t>
            </w:r>
          </w:p>
        </w:tc>
        <w:tc>
          <w:tcPr>
            <w:tcW w:w="439" w:type="pct"/>
            <w:vAlign w:val="center"/>
          </w:tcPr>
          <w:p w14:paraId="77A77858" w14:textId="0D718F1F" w:rsidR="00CD3CD7" w:rsidRPr="00690E95" w:rsidRDefault="00CD3CD7" w:rsidP="00CD3C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308" w:type="pct"/>
            <w:vAlign w:val="center"/>
          </w:tcPr>
          <w:p w14:paraId="6EC0CFF6" w14:textId="588C3D93" w:rsidR="00CD3CD7" w:rsidRPr="00690E95" w:rsidRDefault="00CD3CD7" w:rsidP="00CD3C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19:00</w:t>
            </w:r>
          </w:p>
        </w:tc>
        <w:tc>
          <w:tcPr>
            <w:tcW w:w="439" w:type="pct"/>
            <w:vAlign w:val="center"/>
          </w:tcPr>
          <w:p w14:paraId="75F70447" w14:textId="17231BC7" w:rsidR="00CD3CD7" w:rsidRPr="00690E95" w:rsidRDefault="00CD3CD7" w:rsidP="00CD3C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36.05</w:t>
            </w:r>
          </w:p>
        </w:tc>
        <w:tc>
          <w:tcPr>
            <w:tcW w:w="487" w:type="pct"/>
            <w:vAlign w:val="center"/>
          </w:tcPr>
          <w:p w14:paraId="206C17FF" w14:textId="38ED5FEF" w:rsidR="00CD3CD7" w:rsidRPr="00690E95" w:rsidRDefault="00CD3CD7" w:rsidP="00CD3C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35.25</w:t>
            </w:r>
          </w:p>
        </w:tc>
        <w:tc>
          <w:tcPr>
            <w:tcW w:w="575" w:type="pct"/>
            <w:vAlign w:val="center"/>
          </w:tcPr>
          <w:p w14:paraId="6DE16362" w14:textId="058627F9" w:rsidR="00CD3CD7" w:rsidRPr="00690E95" w:rsidRDefault="00CD3CD7" w:rsidP="00CD3C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AZIZLER-I</w:t>
            </w:r>
          </w:p>
        </w:tc>
        <w:tc>
          <w:tcPr>
            <w:tcW w:w="598" w:type="pct"/>
            <w:vAlign w:val="center"/>
          </w:tcPr>
          <w:p w14:paraId="7AAE86F5" w14:textId="06B82E43" w:rsidR="00CD3CD7" w:rsidRPr="00690E95" w:rsidRDefault="00CD3CD7" w:rsidP="00CD3C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AT000TUR00146</w:t>
            </w:r>
          </w:p>
        </w:tc>
        <w:tc>
          <w:tcPr>
            <w:tcW w:w="711" w:type="pct"/>
            <w:vAlign w:val="center"/>
          </w:tcPr>
          <w:p w14:paraId="147C55A0" w14:textId="62D379A8" w:rsidR="00CD3CD7" w:rsidRPr="00690E95" w:rsidRDefault="00CD3CD7" w:rsidP="00CD3C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TUR-AKT-2019-001</w:t>
            </w:r>
          </w:p>
        </w:tc>
      </w:tr>
      <w:tr w:rsidR="00CD3CD7" w:rsidRPr="00690E95" w14:paraId="29509A88" w14:textId="77777777" w:rsidTr="00CD3CD7">
        <w:trPr>
          <w:trHeight w:val="441"/>
        </w:trPr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51B2108" w14:textId="65EF2082" w:rsidR="00CD3CD7" w:rsidRPr="00690E95" w:rsidRDefault="00CD3CD7" w:rsidP="00CD3C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0" w:type="pct"/>
            <w:tcBorders>
              <w:left w:val="single" w:sz="2" w:space="0" w:color="auto"/>
            </w:tcBorders>
            <w:vAlign w:val="center"/>
          </w:tcPr>
          <w:p w14:paraId="3CCF0EFE" w14:textId="21BF0C72" w:rsidR="00CD3CD7" w:rsidRPr="00690E95" w:rsidRDefault="00CD3CD7" w:rsidP="00CD3C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11" w:type="pct"/>
            <w:vAlign w:val="center"/>
          </w:tcPr>
          <w:p w14:paraId="6E7EED01" w14:textId="394D3680" w:rsidR="00CD3CD7" w:rsidRPr="00690E95" w:rsidRDefault="00CD3CD7" w:rsidP="00CD3C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264" w:type="pct"/>
            <w:vAlign w:val="center"/>
          </w:tcPr>
          <w:p w14:paraId="16572B30" w14:textId="6230921B" w:rsidR="00CD3CD7" w:rsidRPr="00690E95" w:rsidRDefault="00CD3CD7" w:rsidP="00CD3C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01:15</w:t>
            </w:r>
          </w:p>
        </w:tc>
        <w:tc>
          <w:tcPr>
            <w:tcW w:w="439" w:type="pct"/>
            <w:vAlign w:val="center"/>
          </w:tcPr>
          <w:p w14:paraId="2920929A" w14:textId="7C620C31" w:rsidR="00CD3CD7" w:rsidRPr="00690E95" w:rsidRDefault="00CD3CD7" w:rsidP="00CD3C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308" w:type="pct"/>
            <w:vAlign w:val="center"/>
          </w:tcPr>
          <w:p w14:paraId="61A4E054" w14:textId="587AB3B4" w:rsidR="00CD3CD7" w:rsidRPr="00690E95" w:rsidRDefault="00CD3CD7" w:rsidP="00CD3C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02:15</w:t>
            </w:r>
          </w:p>
        </w:tc>
        <w:tc>
          <w:tcPr>
            <w:tcW w:w="439" w:type="pct"/>
            <w:vAlign w:val="center"/>
          </w:tcPr>
          <w:p w14:paraId="0D3EF42C" w14:textId="764CDCA0" w:rsidR="00CD3CD7" w:rsidRPr="00690E95" w:rsidRDefault="00CD3CD7" w:rsidP="00CD3C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36.52</w:t>
            </w:r>
          </w:p>
        </w:tc>
        <w:tc>
          <w:tcPr>
            <w:tcW w:w="487" w:type="pct"/>
            <w:vAlign w:val="center"/>
          </w:tcPr>
          <w:p w14:paraId="432A06EA" w14:textId="7DB8D6F7" w:rsidR="00CD3CD7" w:rsidRPr="00690E95" w:rsidRDefault="00CD3CD7" w:rsidP="00CD3C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30.95</w:t>
            </w:r>
          </w:p>
        </w:tc>
        <w:tc>
          <w:tcPr>
            <w:tcW w:w="575" w:type="pct"/>
            <w:vAlign w:val="center"/>
          </w:tcPr>
          <w:p w14:paraId="3E580B0F" w14:textId="371BB0DA" w:rsidR="00CD3CD7" w:rsidRPr="00690E95" w:rsidRDefault="00CD3CD7" w:rsidP="00CD3C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KİBAR 2</w:t>
            </w:r>
          </w:p>
        </w:tc>
        <w:tc>
          <w:tcPr>
            <w:tcW w:w="598" w:type="pct"/>
            <w:vAlign w:val="center"/>
          </w:tcPr>
          <w:p w14:paraId="52AD264D" w14:textId="3C5C5D0F" w:rsidR="00CD3CD7" w:rsidRPr="00690E95" w:rsidRDefault="00CD3CD7" w:rsidP="00CD3C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AT000TUR00345</w:t>
            </w:r>
          </w:p>
        </w:tc>
        <w:tc>
          <w:tcPr>
            <w:tcW w:w="711" w:type="pct"/>
            <w:vAlign w:val="center"/>
          </w:tcPr>
          <w:p w14:paraId="57A3285F" w14:textId="3E6AD553" w:rsidR="00CD3CD7" w:rsidRPr="00690E95" w:rsidRDefault="00CD3CD7" w:rsidP="00CD3C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TUR-AKT-2019-004</w:t>
            </w:r>
          </w:p>
        </w:tc>
      </w:tr>
      <w:tr w:rsidR="00CD3CD7" w:rsidRPr="00690E95" w14:paraId="204CD577" w14:textId="77777777" w:rsidTr="00CD3CD7">
        <w:trPr>
          <w:trHeight w:val="441"/>
        </w:trPr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23725CAD" w14:textId="2386B8EE" w:rsidR="00CD3CD7" w:rsidRPr="00690E95" w:rsidRDefault="00CD3CD7" w:rsidP="00CD3C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70" w:type="pct"/>
            <w:tcBorders>
              <w:left w:val="single" w:sz="2" w:space="0" w:color="auto"/>
            </w:tcBorders>
            <w:vAlign w:val="center"/>
          </w:tcPr>
          <w:p w14:paraId="755A1FA7" w14:textId="02714BE5" w:rsidR="00CD3CD7" w:rsidRPr="00690E95" w:rsidRDefault="00CD3CD7" w:rsidP="00CD3C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11" w:type="pct"/>
            <w:vAlign w:val="center"/>
          </w:tcPr>
          <w:p w14:paraId="1D7D3C76" w14:textId="4F7943F7" w:rsidR="00CD3CD7" w:rsidRPr="00690E95" w:rsidRDefault="00CD3CD7" w:rsidP="00CD3C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64" w:type="pct"/>
            <w:vAlign w:val="center"/>
          </w:tcPr>
          <w:p w14:paraId="688538D5" w14:textId="7A314846" w:rsidR="00CD3CD7" w:rsidRPr="00690E95" w:rsidRDefault="00CD3CD7" w:rsidP="00CD3C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19:00</w:t>
            </w:r>
          </w:p>
        </w:tc>
        <w:tc>
          <w:tcPr>
            <w:tcW w:w="439" w:type="pct"/>
            <w:vAlign w:val="center"/>
          </w:tcPr>
          <w:p w14:paraId="59E22589" w14:textId="4FAEABB3" w:rsidR="00CD3CD7" w:rsidRPr="00690E95" w:rsidRDefault="00CD3CD7" w:rsidP="00CD3C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308" w:type="pct"/>
            <w:vAlign w:val="center"/>
          </w:tcPr>
          <w:p w14:paraId="53C6D0A9" w14:textId="7AFDDF0B" w:rsidR="00CD3CD7" w:rsidRPr="00690E95" w:rsidRDefault="00CD3CD7" w:rsidP="00CD3C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19:55</w:t>
            </w:r>
          </w:p>
        </w:tc>
        <w:tc>
          <w:tcPr>
            <w:tcW w:w="439" w:type="pct"/>
            <w:vAlign w:val="center"/>
          </w:tcPr>
          <w:p w14:paraId="0D3FBFB6" w14:textId="7862B436" w:rsidR="00CD3CD7" w:rsidRPr="00690E95" w:rsidRDefault="00CD3CD7" w:rsidP="00CD3C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35.75</w:t>
            </w:r>
          </w:p>
        </w:tc>
        <w:tc>
          <w:tcPr>
            <w:tcW w:w="487" w:type="pct"/>
            <w:vAlign w:val="center"/>
          </w:tcPr>
          <w:p w14:paraId="61AA5433" w14:textId="7DA86856" w:rsidR="00CD3CD7" w:rsidRPr="00690E95" w:rsidRDefault="00CD3CD7" w:rsidP="00CD3C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35.43</w:t>
            </w:r>
          </w:p>
        </w:tc>
        <w:tc>
          <w:tcPr>
            <w:tcW w:w="575" w:type="pct"/>
            <w:vAlign w:val="center"/>
          </w:tcPr>
          <w:p w14:paraId="5E6D1360" w14:textId="40B79AA9" w:rsidR="00CD3CD7" w:rsidRPr="00690E95" w:rsidRDefault="00CD3CD7" w:rsidP="00CD3C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AZIZLER-I</w:t>
            </w:r>
          </w:p>
        </w:tc>
        <w:tc>
          <w:tcPr>
            <w:tcW w:w="598" w:type="pct"/>
            <w:vAlign w:val="center"/>
          </w:tcPr>
          <w:p w14:paraId="198D2477" w14:textId="5EB52321" w:rsidR="00CD3CD7" w:rsidRPr="00690E95" w:rsidRDefault="00CD3CD7" w:rsidP="00CD3C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AT000TUR00146</w:t>
            </w:r>
          </w:p>
        </w:tc>
        <w:tc>
          <w:tcPr>
            <w:tcW w:w="711" w:type="pct"/>
            <w:vAlign w:val="center"/>
          </w:tcPr>
          <w:p w14:paraId="56BCB3DC" w14:textId="66118BBE" w:rsidR="00CD3CD7" w:rsidRPr="00690E95" w:rsidRDefault="00CD3CD7" w:rsidP="00CD3C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TUR-AKT-2019-001</w:t>
            </w:r>
          </w:p>
        </w:tc>
      </w:tr>
    </w:tbl>
    <w:bookmarkEnd w:id="0"/>
    <w:p w14:paraId="348FFB1A" w14:textId="77777777" w:rsidR="004A591B" w:rsidRPr="009B2832" w:rsidRDefault="004A591B" w:rsidP="00690E95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12A0DD5B" w14:textId="77777777" w:rsidR="00ED066F" w:rsidRDefault="00ED066F">
      <w:pPr>
        <w:rPr>
          <w:rFonts w:cs="Arial"/>
          <w:sz w:val="18"/>
          <w:szCs w:val="18"/>
          <w:lang w:val="fr-FR"/>
        </w:rPr>
      </w:pPr>
      <w:r>
        <w:rPr>
          <w:rFonts w:cs="Arial"/>
          <w:sz w:val="18"/>
          <w:szCs w:val="18"/>
          <w:lang w:val="fr-FR"/>
        </w:rPr>
        <w:br w:type="page"/>
      </w:r>
    </w:p>
    <w:p w14:paraId="4058A0EC" w14:textId="77777777" w:rsidR="0090362F" w:rsidRPr="00690E95" w:rsidRDefault="0090362F" w:rsidP="00690E95">
      <w:pPr>
        <w:pStyle w:val="BodyText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</w:t>
      </w:r>
      <w:r w:rsidR="00A20608" w:rsidRPr="00A20608">
        <w:rPr>
          <w:rFonts w:cs="Arial"/>
          <w:i/>
          <w:sz w:val="20"/>
          <w:lang w:val="fr-FR"/>
        </w:rPr>
        <w:t>transfert volontaire</w:t>
      </w:r>
      <w:r w:rsidR="00A20608">
        <w:rPr>
          <w:rFonts w:cs="Arial"/>
          <w:i/>
          <w:sz w:val="20"/>
          <w:lang w:val="fr-FR"/>
        </w:rPr>
        <w:t xml:space="preserve"> et </w:t>
      </w:r>
      <w:r w:rsidR="00A20608" w:rsidRPr="0090362F">
        <w:rPr>
          <w:rFonts w:cs="Arial"/>
          <w:i/>
          <w:sz w:val="20"/>
          <w:lang w:val="fr-FR"/>
        </w:rPr>
        <w:t>transfert de contr</w:t>
      </w:r>
      <w:r w:rsidR="00A20608"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851"/>
        <w:gridCol w:w="1446"/>
        <w:gridCol w:w="783"/>
        <w:gridCol w:w="918"/>
        <w:gridCol w:w="784"/>
        <w:gridCol w:w="784"/>
        <w:gridCol w:w="918"/>
        <w:gridCol w:w="918"/>
        <w:gridCol w:w="1847"/>
        <w:gridCol w:w="1581"/>
        <w:gridCol w:w="1069"/>
      </w:tblGrid>
      <w:tr w:rsidR="00327747" w14:paraId="653CE6B1" w14:textId="77777777" w:rsidTr="00D327E9">
        <w:trPr>
          <w:trHeight w:val="464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4A0D" w14:textId="77777777" w:rsidR="00AE1F82" w:rsidRPr="00A20608" w:rsidRDefault="00AE1F82" w:rsidP="00A2060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F9B74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B9CF7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171E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209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DA50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FB62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5844A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F2BC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7C75C743" w14:textId="77777777" w:rsidTr="00D327E9">
        <w:trPr>
          <w:trHeight w:val="626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B10AE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BD121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CAC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B4FA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751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A86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4685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7AD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7A0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E057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513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264A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D4118A" w:rsidRPr="00F71CB1" w14:paraId="4DF61330" w14:textId="77777777" w:rsidTr="00D327E9">
        <w:trPr>
          <w:trHeight w:val="470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4223" w14:textId="77777777" w:rsidR="00D4118A" w:rsidRPr="00F71CB1" w:rsidRDefault="00D4118A" w:rsidP="00F71CB1">
            <w:pPr>
              <w:jc w:val="center"/>
              <w:rPr>
                <w:rFonts w:cs="Arial"/>
                <w:color w:val="000000"/>
                <w:sz w:val="20"/>
              </w:rPr>
            </w:pPr>
            <w:r w:rsidRPr="00F71CB1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08AB" w14:textId="77777777" w:rsidR="00D4118A" w:rsidRPr="00F71CB1" w:rsidRDefault="00D4118A" w:rsidP="00F71CB1">
            <w:pPr>
              <w:jc w:val="center"/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3455" w14:textId="77777777" w:rsidR="00D4118A" w:rsidRPr="00F71CB1" w:rsidRDefault="00D4118A" w:rsidP="00F71CB1">
            <w:pPr>
              <w:jc w:val="center"/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5ACD" w14:textId="77777777" w:rsidR="00D4118A" w:rsidRPr="00F71CB1" w:rsidRDefault="00D4118A" w:rsidP="00F71CB1">
            <w:pPr>
              <w:jc w:val="center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391C" w14:textId="77777777" w:rsidR="00D4118A" w:rsidRPr="00F71CB1" w:rsidRDefault="00D4118A" w:rsidP="00F71CB1">
            <w:pPr>
              <w:jc w:val="center"/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C611" w14:textId="77777777" w:rsidR="00D4118A" w:rsidRPr="00F71CB1" w:rsidRDefault="00D4118A" w:rsidP="00F71CB1">
            <w:pPr>
              <w:jc w:val="center"/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6911" w14:textId="77777777" w:rsidR="00D4118A" w:rsidRPr="00F71CB1" w:rsidRDefault="00D4118A" w:rsidP="00F71CB1">
            <w:pPr>
              <w:jc w:val="center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AAC9" w14:textId="77777777" w:rsidR="00D4118A" w:rsidRPr="00F71CB1" w:rsidRDefault="00D4118A" w:rsidP="00F71CB1">
            <w:pPr>
              <w:jc w:val="center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B35D" w14:textId="77777777" w:rsidR="00D4118A" w:rsidRPr="00F71CB1" w:rsidRDefault="00D4118A" w:rsidP="00F71CB1">
            <w:pPr>
              <w:jc w:val="center"/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E887" w14:textId="77777777" w:rsidR="00D4118A" w:rsidRPr="00F71CB1" w:rsidRDefault="00D4118A" w:rsidP="00F71CB1">
            <w:pPr>
              <w:jc w:val="center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52B1" w14:textId="77777777" w:rsidR="00D4118A" w:rsidRPr="00F71CB1" w:rsidRDefault="00D4118A" w:rsidP="00F71CB1">
            <w:pPr>
              <w:jc w:val="center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2D5D" w14:textId="77777777" w:rsidR="00D4118A" w:rsidRPr="00F71CB1" w:rsidRDefault="00D4118A" w:rsidP="00F71CB1">
            <w:pPr>
              <w:jc w:val="center"/>
            </w:pPr>
          </w:p>
        </w:tc>
      </w:tr>
    </w:tbl>
    <w:p w14:paraId="67B872C8" w14:textId="77777777" w:rsidR="00D327E9" w:rsidRDefault="00D327E9" w:rsidP="00D327E9">
      <w:pPr>
        <w:pStyle w:val="ListBullet2"/>
      </w:pPr>
      <w:r>
        <w:t>Remarques additionnelles pour d’autres sources (à préciser).</w:t>
      </w:r>
    </w:p>
    <w:p w14:paraId="744B006F" w14:textId="77777777" w:rsidR="00327747" w:rsidRDefault="00D4118A" w:rsidP="00E361F1">
      <w:pPr>
        <w:pStyle w:val="ListBullet2"/>
      </w:pPr>
      <w:r w:rsidRPr="00D4118A">
        <w:t>Aucun transfert volontaire ou de contrôle n'a été effectué pendant la période de surveillance.</w:t>
      </w:r>
    </w:p>
    <w:p w14:paraId="09805F09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1CCA8542" w14:textId="77777777" w:rsidR="00A20608" w:rsidRDefault="00A20608" w:rsidP="00EC7545">
      <w:pPr>
        <w:pStyle w:val="BodyText"/>
        <w:rPr>
          <w:rFonts w:cs="Arial"/>
          <w:sz w:val="20"/>
          <w:lang w:val="fr-FR"/>
        </w:rPr>
      </w:pPr>
    </w:p>
    <w:p w14:paraId="2066F62B" w14:textId="77777777" w:rsidR="00A20608" w:rsidRDefault="00A20608" w:rsidP="00EC7545">
      <w:pPr>
        <w:pStyle w:val="BodyText"/>
        <w:rPr>
          <w:rFonts w:cs="Arial"/>
          <w:sz w:val="20"/>
          <w:lang w:val="fr-FR"/>
        </w:rPr>
      </w:pPr>
    </w:p>
    <w:p w14:paraId="28FE8426" w14:textId="77777777" w:rsidR="00050C23" w:rsidRPr="00A20608" w:rsidRDefault="00FE2849" w:rsidP="00A20608">
      <w:pPr>
        <w:pStyle w:val="BodyText"/>
        <w:widowControl w:val="0"/>
        <w:rPr>
          <w:rFonts w:cs="Arial"/>
          <w:i/>
          <w:sz w:val="20"/>
          <w:lang w:val="fr-FR"/>
        </w:rPr>
      </w:pPr>
      <w:r w:rsidRPr="00A20608">
        <w:rPr>
          <w:rFonts w:cs="Arial"/>
          <w:i/>
          <w:sz w:val="20"/>
          <w:lang w:val="fr-FR"/>
        </w:rPr>
        <w:t>Table</w:t>
      </w:r>
      <w:r w:rsidR="0012550F" w:rsidRPr="00A20608">
        <w:rPr>
          <w:rFonts w:cs="Arial"/>
          <w:i/>
          <w:sz w:val="20"/>
          <w:lang w:val="fr-FR"/>
        </w:rPr>
        <w:t>au</w:t>
      </w:r>
      <w:r w:rsidRPr="00A20608">
        <w:rPr>
          <w:rFonts w:cs="Arial"/>
          <w:i/>
          <w:sz w:val="20"/>
          <w:lang w:val="fr-FR"/>
        </w:rPr>
        <w:t xml:space="preserve"> </w:t>
      </w:r>
      <w:r w:rsidR="00BB4420" w:rsidRPr="00A20608">
        <w:rPr>
          <w:rFonts w:cs="Arial"/>
          <w:i/>
          <w:sz w:val="20"/>
          <w:lang w:val="fr-FR"/>
        </w:rPr>
        <w:t>6</w:t>
      </w:r>
      <w:r w:rsidR="00B05F96" w:rsidRPr="00A20608">
        <w:rPr>
          <w:rFonts w:cs="Arial"/>
          <w:i/>
          <w:sz w:val="20"/>
          <w:lang w:val="fr-FR"/>
        </w:rPr>
        <w:t> </w:t>
      </w:r>
      <w:r w:rsidRPr="00A20608">
        <w:rPr>
          <w:rFonts w:cs="Arial"/>
          <w:i/>
          <w:sz w:val="20"/>
          <w:lang w:val="fr-FR"/>
        </w:rPr>
        <w:t>:</w:t>
      </w:r>
      <w:r w:rsidR="0012550F" w:rsidRPr="00A20608">
        <w:rPr>
          <w:rFonts w:cs="Arial"/>
          <w:i/>
          <w:sz w:val="20"/>
          <w:lang w:val="fr-FR"/>
        </w:rPr>
        <w:t xml:space="preserve"> </w:t>
      </w:r>
      <w:r w:rsidR="00B05F96" w:rsidRPr="00A20608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A20608">
        <w:rPr>
          <w:rFonts w:cs="Arial"/>
          <w:i/>
          <w:sz w:val="20"/>
          <w:lang w:val="fr-FR"/>
        </w:rPr>
        <w:t>la quantité de thon transférée</w:t>
      </w:r>
      <w:r w:rsidRPr="00A20608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7"/>
        <w:gridCol w:w="2147"/>
        <w:gridCol w:w="3193"/>
        <w:gridCol w:w="2130"/>
        <w:gridCol w:w="1996"/>
        <w:gridCol w:w="2821"/>
      </w:tblGrid>
      <w:tr w:rsidR="002A472F" w:rsidRPr="007F43BD" w14:paraId="69A11A61" w14:textId="77777777" w:rsidTr="00F71CB1">
        <w:trPr>
          <w:trHeight w:val="1086"/>
        </w:trPr>
        <w:tc>
          <w:tcPr>
            <w:tcW w:w="610" w:type="pct"/>
            <w:vAlign w:val="center"/>
          </w:tcPr>
          <w:p w14:paraId="472065F1" w14:textId="77777777" w:rsidR="002A472F" w:rsidRPr="00E43050" w:rsidRDefault="002A472F" w:rsidP="00A2060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7" w:type="pct"/>
            <w:vAlign w:val="center"/>
          </w:tcPr>
          <w:p w14:paraId="40F3BAF9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141" w:type="pct"/>
            <w:vAlign w:val="center"/>
          </w:tcPr>
          <w:p w14:paraId="6158B5ED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761" w:type="pct"/>
            <w:vAlign w:val="center"/>
          </w:tcPr>
          <w:p w14:paraId="23482C47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713" w:type="pct"/>
            <w:vAlign w:val="center"/>
          </w:tcPr>
          <w:p w14:paraId="22D757D7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1008" w:type="pct"/>
            <w:vAlign w:val="center"/>
          </w:tcPr>
          <w:p w14:paraId="3A51A7DA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CD3CD7" w:rsidRPr="00ED41D7" w14:paraId="7AC9AE5D" w14:textId="77777777" w:rsidTr="00CD3CD7">
        <w:trPr>
          <w:trHeight w:val="370"/>
        </w:trPr>
        <w:tc>
          <w:tcPr>
            <w:tcW w:w="610" w:type="pct"/>
            <w:vAlign w:val="center"/>
          </w:tcPr>
          <w:p w14:paraId="647DE051" w14:textId="00D3CD9D" w:rsidR="00CD3CD7" w:rsidRPr="000F5377" w:rsidRDefault="00CD3CD7" w:rsidP="00CD3CD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67" w:type="pct"/>
            <w:vAlign w:val="center"/>
          </w:tcPr>
          <w:p w14:paraId="4C135E8A" w14:textId="514DC5F5" w:rsidR="00CD3CD7" w:rsidRPr="00150DEA" w:rsidRDefault="00CD3CD7" w:rsidP="00CD3C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41" w:type="pct"/>
            <w:vAlign w:val="center"/>
          </w:tcPr>
          <w:p w14:paraId="1E1EA92E" w14:textId="07B2B78D" w:rsidR="00CD3CD7" w:rsidRPr="00F71CB1" w:rsidRDefault="00CD3CD7" w:rsidP="00CD3C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60A4E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  <w:tc>
          <w:tcPr>
            <w:tcW w:w="761" w:type="pct"/>
            <w:vAlign w:val="center"/>
          </w:tcPr>
          <w:p w14:paraId="194D0369" w14:textId="352C30D2" w:rsidR="00CD3CD7" w:rsidRPr="00150DEA" w:rsidRDefault="00CD3CD7" w:rsidP="00CD3C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3" w:type="pct"/>
            <w:vAlign w:val="center"/>
          </w:tcPr>
          <w:p w14:paraId="3A888160" w14:textId="3CE0E484" w:rsidR="00CD3CD7" w:rsidRPr="00150DEA" w:rsidRDefault="00CD3CD7" w:rsidP="00CD3C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08" w:type="pct"/>
            <w:vAlign w:val="center"/>
          </w:tcPr>
          <w:p w14:paraId="21D81C7D" w14:textId="04A1D993" w:rsidR="00CD3CD7" w:rsidRPr="00150DEA" w:rsidRDefault="00CD3CD7" w:rsidP="00CD3C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03E33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</w:tr>
      <w:tr w:rsidR="00CD3CD7" w:rsidRPr="00ED41D7" w14:paraId="59EF97DC" w14:textId="77777777" w:rsidTr="00CD3CD7">
        <w:trPr>
          <w:trHeight w:val="370"/>
        </w:trPr>
        <w:tc>
          <w:tcPr>
            <w:tcW w:w="610" w:type="pct"/>
            <w:vAlign w:val="center"/>
          </w:tcPr>
          <w:p w14:paraId="6A7C4E3F" w14:textId="2FB03207" w:rsidR="00CD3CD7" w:rsidRDefault="00CD3CD7" w:rsidP="00CD3C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67" w:type="pct"/>
            <w:vAlign w:val="center"/>
          </w:tcPr>
          <w:p w14:paraId="3DD2C6A4" w14:textId="157C1136" w:rsidR="00CD3CD7" w:rsidRDefault="00CD3CD7" w:rsidP="00CD3C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1" w:type="pct"/>
            <w:vAlign w:val="center"/>
          </w:tcPr>
          <w:p w14:paraId="5A1B4FCD" w14:textId="6E385E3B" w:rsidR="00CD3CD7" w:rsidRPr="00F71CB1" w:rsidRDefault="00CD3CD7" w:rsidP="00CD3CD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860A4E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  <w:tc>
          <w:tcPr>
            <w:tcW w:w="761" w:type="pct"/>
            <w:vAlign w:val="center"/>
          </w:tcPr>
          <w:p w14:paraId="64D15D96" w14:textId="1AAB69A8" w:rsidR="00CD3CD7" w:rsidRDefault="00CD3CD7" w:rsidP="00CD3C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3" w:type="pct"/>
            <w:vAlign w:val="center"/>
          </w:tcPr>
          <w:p w14:paraId="4F0035D5" w14:textId="3D01135F" w:rsidR="00CD3CD7" w:rsidRDefault="00CD3CD7" w:rsidP="00CD3C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4</w:t>
            </w:r>
          </w:p>
        </w:tc>
        <w:tc>
          <w:tcPr>
            <w:tcW w:w="1008" w:type="pct"/>
            <w:vAlign w:val="center"/>
          </w:tcPr>
          <w:p w14:paraId="561E0D43" w14:textId="5024890F" w:rsidR="00CD3CD7" w:rsidRDefault="00CD3CD7" w:rsidP="00CD3C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03E33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</w:tr>
      <w:tr w:rsidR="00CD3CD7" w:rsidRPr="00ED41D7" w14:paraId="27060E68" w14:textId="77777777" w:rsidTr="00CD3CD7">
        <w:trPr>
          <w:trHeight w:val="370"/>
        </w:trPr>
        <w:tc>
          <w:tcPr>
            <w:tcW w:w="610" w:type="pct"/>
            <w:vAlign w:val="center"/>
          </w:tcPr>
          <w:p w14:paraId="530C9ED7" w14:textId="53ACEFDA" w:rsidR="00CD3CD7" w:rsidRDefault="00CD3CD7" w:rsidP="00CD3C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67" w:type="pct"/>
            <w:vAlign w:val="center"/>
          </w:tcPr>
          <w:p w14:paraId="26368A14" w14:textId="2C7A509E" w:rsidR="00CD3CD7" w:rsidRDefault="00CD3CD7" w:rsidP="00CD3C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41" w:type="pct"/>
            <w:vAlign w:val="center"/>
          </w:tcPr>
          <w:p w14:paraId="155BF14B" w14:textId="0383FE9D" w:rsidR="00CD3CD7" w:rsidRPr="00F71CB1" w:rsidRDefault="00CD3CD7" w:rsidP="00CD3CD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860A4E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  <w:tc>
          <w:tcPr>
            <w:tcW w:w="761" w:type="pct"/>
            <w:vAlign w:val="center"/>
          </w:tcPr>
          <w:p w14:paraId="03447D6D" w14:textId="6D50E5F8" w:rsidR="00CD3CD7" w:rsidRDefault="00CD3CD7" w:rsidP="00CD3C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3" w:type="pct"/>
            <w:vAlign w:val="center"/>
          </w:tcPr>
          <w:p w14:paraId="758C7465" w14:textId="53935FB7" w:rsidR="00CD3CD7" w:rsidRDefault="00CD3CD7" w:rsidP="00CD3C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08" w:type="pct"/>
            <w:vAlign w:val="center"/>
          </w:tcPr>
          <w:p w14:paraId="285A3092" w14:textId="24AAE82E" w:rsidR="00CD3CD7" w:rsidRDefault="00CD3CD7" w:rsidP="00CD3C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03E33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</w:tr>
    </w:tbl>
    <w:p w14:paraId="26332684" w14:textId="77777777" w:rsidR="00050C23" w:rsidRDefault="002A472F" w:rsidP="00A20608">
      <w:pPr>
        <w:pStyle w:val="ListBullet2"/>
      </w:pPr>
      <w:r>
        <w:t>*</w:t>
      </w:r>
      <w:r w:rsidR="0098376F" w:rsidRPr="00E43050">
        <w:tab/>
      </w:r>
      <w:r w:rsidR="0012550F" w:rsidRPr="00E43050">
        <w:t>Voir tableau 1</w:t>
      </w:r>
    </w:p>
    <w:p w14:paraId="13594BD4" w14:textId="77777777" w:rsidR="002A472F" w:rsidRPr="00E43050" w:rsidRDefault="002A472F" w:rsidP="00A20608">
      <w:pPr>
        <w:pStyle w:val="ListBullet2"/>
      </w:pPr>
      <w:r>
        <w:t>**</w:t>
      </w:r>
      <w:r>
        <w:tab/>
        <w:t>Voir tableau 5</w:t>
      </w:r>
    </w:p>
    <w:p w14:paraId="63BECE7E" w14:textId="77777777" w:rsidR="00050C23" w:rsidRDefault="0098376F" w:rsidP="00E361F1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2A04A6BE" w14:textId="77777777" w:rsidR="00ED066F" w:rsidRDefault="00ED066F">
      <w:pPr>
        <w:rPr>
          <w:rFonts w:cs="Arial"/>
          <w:bCs/>
          <w:iCs/>
          <w:sz w:val="20"/>
          <w:lang w:val="fr-FR"/>
        </w:rPr>
      </w:pPr>
      <w:r w:rsidRPr="00D63004">
        <w:rPr>
          <w:lang w:val="fr-FR"/>
        </w:rPr>
        <w:br w:type="page"/>
      </w:r>
    </w:p>
    <w:p w14:paraId="0F7DA13E" w14:textId="77777777" w:rsidR="002A472F" w:rsidRPr="00F71CB1" w:rsidRDefault="002A472F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F71CB1">
        <w:rPr>
          <w:rFonts w:cs="Arial"/>
          <w:i/>
          <w:sz w:val="20"/>
          <w:lang w:val="fr-FR"/>
        </w:rPr>
        <w:lastRenderedPageBreak/>
        <w:t>Tableau 6a : Enregistrement vidéo utilisé pour estimer la quantité de thon transférée dans le cadre d’un transfert de contrôle.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6"/>
        <w:gridCol w:w="2153"/>
        <w:gridCol w:w="1882"/>
        <w:gridCol w:w="2326"/>
        <w:gridCol w:w="1987"/>
        <w:gridCol w:w="1615"/>
        <w:gridCol w:w="2555"/>
      </w:tblGrid>
      <w:tr w:rsidR="00327747" w:rsidRPr="007F43BD" w14:paraId="556CE467" w14:textId="77777777" w:rsidTr="00F71CB1">
        <w:trPr>
          <w:trHeight w:val="1175"/>
        </w:trPr>
        <w:tc>
          <w:tcPr>
            <w:tcW w:w="527" w:type="pct"/>
            <w:vAlign w:val="center"/>
          </w:tcPr>
          <w:p w14:paraId="619F6F4F" w14:textId="77777777" w:rsidR="00327747" w:rsidRPr="00E43050" w:rsidRDefault="00327747" w:rsidP="00F71CB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9" w:type="pct"/>
            <w:vAlign w:val="center"/>
          </w:tcPr>
          <w:p w14:paraId="3C7E14D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672" w:type="pct"/>
            <w:vAlign w:val="center"/>
          </w:tcPr>
          <w:p w14:paraId="4BF298EE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831" w:type="pct"/>
            <w:vAlign w:val="center"/>
          </w:tcPr>
          <w:p w14:paraId="34E1C2F8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710" w:type="pct"/>
            <w:vAlign w:val="center"/>
          </w:tcPr>
          <w:p w14:paraId="54017C22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577" w:type="pct"/>
            <w:vAlign w:val="center"/>
          </w:tcPr>
          <w:p w14:paraId="58040E9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913" w:type="pct"/>
            <w:vAlign w:val="center"/>
          </w:tcPr>
          <w:p w14:paraId="2EB0F327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D4118A" w:rsidRPr="00ED41D7" w14:paraId="3D99F405" w14:textId="77777777" w:rsidTr="00F71CB1">
        <w:trPr>
          <w:trHeight w:val="401"/>
        </w:trPr>
        <w:tc>
          <w:tcPr>
            <w:tcW w:w="527" w:type="pct"/>
            <w:vAlign w:val="center"/>
          </w:tcPr>
          <w:p w14:paraId="4D8316F6" w14:textId="77777777" w:rsidR="00D4118A" w:rsidRPr="000F450F" w:rsidRDefault="00D4118A" w:rsidP="00F71CB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769" w:type="pct"/>
            <w:vAlign w:val="center"/>
          </w:tcPr>
          <w:p w14:paraId="3914C983" w14:textId="77777777" w:rsidR="00D4118A" w:rsidRPr="000F450F" w:rsidRDefault="00D4118A" w:rsidP="00D4118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72" w:type="pct"/>
            <w:vAlign w:val="center"/>
          </w:tcPr>
          <w:p w14:paraId="6D8380E0" w14:textId="77777777" w:rsidR="00D4118A" w:rsidRPr="000F450F" w:rsidRDefault="00D4118A" w:rsidP="00D4118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31" w:type="pct"/>
            <w:vAlign w:val="center"/>
          </w:tcPr>
          <w:p w14:paraId="68F40CDB" w14:textId="77777777" w:rsidR="00D4118A" w:rsidRPr="000F450F" w:rsidRDefault="00D4118A" w:rsidP="00D4118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10" w:type="pct"/>
            <w:vAlign w:val="center"/>
          </w:tcPr>
          <w:p w14:paraId="759E1495" w14:textId="77777777" w:rsidR="00D4118A" w:rsidRPr="000F450F" w:rsidRDefault="00D4118A" w:rsidP="00D4118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77" w:type="pct"/>
            <w:vAlign w:val="center"/>
          </w:tcPr>
          <w:p w14:paraId="4C888EF7" w14:textId="77777777" w:rsidR="00D4118A" w:rsidRPr="000F450F" w:rsidRDefault="00D4118A" w:rsidP="00D4118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3" w:type="pct"/>
            <w:vAlign w:val="center"/>
          </w:tcPr>
          <w:p w14:paraId="2DE176DE" w14:textId="77777777" w:rsidR="00D4118A" w:rsidRPr="000F450F" w:rsidRDefault="00D4118A" w:rsidP="00D4118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63347B2" w14:textId="77777777" w:rsidR="002A472F" w:rsidRDefault="002A472F" w:rsidP="00F71CB1">
      <w:pPr>
        <w:pStyle w:val="ListBullet2"/>
      </w:pPr>
      <w:r>
        <w:t>*</w:t>
      </w:r>
      <w:r w:rsidRPr="00E43050">
        <w:tab/>
      </w:r>
      <w:r>
        <w:t>Voir tableau 5</w:t>
      </w:r>
    </w:p>
    <w:p w14:paraId="08525661" w14:textId="77777777" w:rsidR="002A472F" w:rsidRDefault="002A472F" w:rsidP="00E361F1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59C86B21" w14:textId="77777777" w:rsidR="00D4118A" w:rsidRPr="00E43050" w:rsidRDefault="00D4118A" w:rsidP="00E361F1">
      <w:pPr>
        <w:pStyle w:val="ListBullet2"/>
      </w:pPr>
      <w:r w:rsidRPr="00D4118A">
        <w:t>Aucune opération pertinente.</w:t>
      </w:r>
    </w:p>
    <w:p w14:paraId="78C2AB0D" w14:textId="77777777" w:rsidR="00F71CB1" w:rsidRDefault="00F71CB1" w:rsidP="0012550F">
      <w:pPr>
        <w:pStyle w:val="BodyText"/>
        <w:rPr>
          <w:rFonts w:cs="Arial"/>
          <w:sz w:val="20"/>
          <w:lang w:val="fr-FR"/>
        </w:rPr>
      </w:pPr>
    </w:p>
    <w:p w14:paraId="5F28F84C" w14:textId="77777777" w:rsidR="00F71CB1" w:rsidRDefault="00F71CB1" w:rsidP="0012550F">
      <w:pPr>
        <w:pStyle w:val="BodyText"/>
        <w:rPr>
          <w:rFonts w:cs="Arial"/>
          <w:sz w:val="20"/>
          <w:lang w:val="fr-FR"/>
        </w:rPr>
      </w:pPr>
    </w:p>
    <w:p w14:paraId="41CA6F13" w14:textId="77777777" w:rsidR="00F71CB1" w:rsidRPr="00E43050" w:rsidRDefault="00F71CB1" w:rsidP="0012550F">
      <w:pPr>
        <w:pStyle w:val="BodyText"/>
        <w:rPr>
          <w:rFonts w:cs="Arial"/>
          <w:sz w:val="20"/>
          <w:lang w:val="fr-FR"/>
        </w:rPr>
      </w:pPr>
    </w:p>
    <w:p w14:paraId="0E140239" w14:textId="77777777" w:rsidR="00BB4420" w:rsidRDefault="00BB4420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2"/>
        <w:gridCol w:w="1852"/>
        <w:gridCol w:w="1305"/>
        <w:gridCol w:w="1847"/>
        <w:gridCol w:w="1595"/>
        <w:gridCol w:w="1900"/>
        <w:gridCol w:w="1313"/>
        <w:gridCol w:w="1682"/>
        <w:gridCol w:w="1248"/>
      </w:tblGrid>
      <w:tr w:rsidR="00F71CB1" w:rsidRPr="00E43050" w14:paraId="3C1E37A9" w14:textId="77777777" w:rsidTr="00EF1BC5">
        <w:trPr>
          <w:trHeight w:val="924"/>
        </w:trPr>
        <w:tc>
          <w:tcPr>
            <w:tcW w:w="447" w:type="pct"/>
            <w:vMerge w:val="restart"/>
            <w:vAlign w:val="center"/>
          </w:tcPr>
          <w:p w14:paraId="30A601C6" w14:textId="77777777" w:rsidR="00F71CB1" w:rsidRPr="00E43050" w:rsidRDefault="00F71CB1" w:rsidP="00F71CB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661" w:type="pct"/>
            <w:vMerge w:val="restart"/>
            <w:vAlign w:val="center"/>
          </w:tcPr>
          <w:p w14:paraId="6B9EE431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466" w:type="pct"/>
            <w:vMerge w:val="restart"/>
            <w:vAlign w:val="center"/>
          </w:tcPr>
          <w:p w14:paraId="49A50EC8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660" w:type="pct"/>
            <w:vMerge w:val="restart"/>
            <w:vAlign w:val="center"/>
          </w:tcPr>
          <w:p w14:paraId="5C34E68C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570" w:type="pct"/>
            <w:vMerge w:val="restart"/>
            <w:vAlign w:val="center"/>
          </w:tcPr>
          <w:p w14:paraId="747D652B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1148" w:type="pct"/>
            <w:gridSpan w:val="2"/>
            <w:vAlign w:val="center"/>
          </w:tcPr>
          <w:p w14:paraId="099F1A6F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047" w:type="pct"/>
            <w:gridSpan w:val="2"/>
            <w:vAlign w:val="center"/>
          </w:tcPr>
          <w:p w14:paraId="37C5D8E2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F71CB1" w:rsidRPr="00E43050" w14:paraId="30478751" w14:textId="77777777" w:rsidTr="00EF1BC5">
        <w:trPr>
          <w:trHeight w:val="437"/>
        </w:trPr>
        <w:tc>
          <w:tcPr>
            <w:tcW w:w="447" w:type="pct"/>
            <w:vMerge/>
          </w:tcPr>
          <w:p w14:paraId="6E4A14E6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61" w:type="pct"/>
            <w:vMerge/>
          </w:tcPr>
          <w:p w14:paraId="2B10B8D6" w14:textId="77777777" w:rsidR="00F71CB1" w:rsidRPr="00E43050" w:rsidRDefault="00F71CB1" w:rsidP="00F71CB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66" w:type="pct"/>
            <w:vMerge/>
            <w:vAlign w:val="center"/>
          </w:tcPr>
          <w:p w14:paraId="3B8FB83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60" w:type="pct"/>
            <w:vMerge/>
          </w:tcPr>
          <w:p w14:paraId="139A1076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70" w:type="pct"/>
            <w:vMerge/>
          </w:tcPr>
          <w:p w14:paraId="18763E7C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79" w:type="pct"/>
            <w:vAlign w:val="center"/>
          </w:tcPr>
          <w:p w14:paraId="0B47D6B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469" w:type="pct"/>
            <w:vAlign w:val="center"/>
          </w:tcPr>
          <w:p w14:paraId="5E040E4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601" w:type="pct"/>
            <w:vAlign w:val="center"/>
          </w:tcPr>
          <w:p w14:paraId="5CA3B82A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446" w:type="pct"/>
            <w:vAlign w:val="center"/>
          </w:tcPr>
          <w:p w14:paraId="0FDD1A52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F1BC5" w:rsidRPr="00E43050" w14:paraId="40D722D2" w14:textId="77777777" w:rsidTr="00EF1BC5">
        <w:trPr>
          <w:trHeight w:val="378"/>
        </w:trPr>
        <w:tc>
          <w:tcPr>
            <w:tcW w:w="447" w:type="pct"/>
            <w:vAlign w:val="center"/>
          </w:tcPr>
          <w:p w14:paraId="431F0BDD" w14:textId="268BC532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1916E42C" w14:textId="64B86828" w:rsidR="00EF1BC5" w:rsidRDefault="00EF1BC5" w:rsidP="00EF1B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6" w:type="pct"/>
            <w:vAlign w:val="center"/>
          </w:tcPr>
          <w:p w14:paraId="1E3C1905" w14:textId="1180A911" w:rsidR="00EF1BC5" w:rsidRDefault="00EF1BC5" w:rsidP="00EF1B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0" w:type="pct"/>
            <w:vAlign w:val="center"/>
          </w:tcPr>
          <w:p w14:paraId="02988EAA" w14:textId="0FE29F2F" w:rsidR="00EF1BC5" w:rsidRDefault="00EF1BC5" w:rsidP="00EF1B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0" w:type="pct"/>
            <w:vAlign w:val="center"/>
          </w:tcPr>
          <w:p w14:paraId="31A5CBED" w14:textId="4BDBECFA" w:rsidR="00EF1BC5" w:rsidRDefault="00EF1BC5" w:rsidP="00EF1B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MAR-2019-008-ITD</w:t>
            </w:r>
          </w:p>
        </w:tc>
        <w:tc>
          <w:tcPr>
            <w:tcW w:w="679" w:type="pct"/>
            <w:vAlign w:val="center"/>
          </w:tcPr>
          <w:p w14:paraId="408D1778" w14:textId="751E8219" w:rsidR="00EF1BC5" w:rsidRPr="00711D94" w:rsidRDefault="00EF1BC5" w:rsidP="00EF1B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469" w:type="pct"/>
            <w:vAlign w:val="center"/>
          </w:tcPr>
          <w:p w14:paraId="7FCA354D" w14:textId="6495015A" w:rsidR="00EF1BC5" w:rsidRDefault="00EF1BC5" w:rsidP="00EF1B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8500</w:t>
            </w:r>
          </w:p>
        </w:tc>
        <w:tc>
          <w:tcPr>
            <w:tcW w:w="601" w:type="pct"/>
            <w:vAlign w:val="center"/>
          </w:tcPr>
          <w:p w14:paraId="0B6BBB98" w14:textId="19591C1A" w:rsidR="00EF1BC5" w:rsidRDefault="00EF1BC5" w:rsidP="00EF1B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446" w:type="pct"/>
            <w:vAlign w:val="center"/>
          </w:tcPr>
          <w:p w14:paraId="3F0869FF" w14:textId="77777777" w:rsidR="00EF1BC5" w:rsidRDefault="00EF1BC5" w:rsidP="00EF1B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F1BC5" w:rsidRPr="00E43050" w14:paraId="04ADB38E" w14:textId="77777777" w:rsidTr="00EF1BC5">
        <w:trPr>
          <w:trHeight w:val="378"/>
        </w:trPr>
        <w:tc>
          <w:tcPr>
            <w:tcW w:w="447" w:type="pct"/>
            <w:vAlign w:val="center"/>
          </w:tcPr>
          <w:p w14:paraId="2B583A3F" w14:textId="0A97E3B8" w:rsidR="00EF1BC5" w:rsidRDefault="00EF1BC5" w:rsidP="00EF1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72BF6005" w14:textId="0007CE42" w:rsidR="00EF1BC5" w:rsidRPr="007E7D36" w:rsidRDefault="00EF1BC5" w:rsidP="00EF1BC5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66" w:type="pct"/>
            <w:vAlign w:val="center"/>
          </w:tcPr>
          <w:p w14:paraId="32D3978E" w14:textId="77777777" w:rsidR="00EF1BC5" w:rsidRDefault="00EF1BC5" w:rsidP="00EF1B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0" w:type="pct"/>
            <w:vAlign w:val="center"/>
          </w:tcPr>
          <w:p w14:paraId="7A69E040" w14:textId="77777777" w:rsidR="00EF1BC5" w:rsidRPr="007E7D36" w:rsidRDefault="00EF1BC5" w:rsidP="00EF1BC5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70" w:type="pct"/>
            <w:vAlign w:val="center"/>
          </w:tcPr>
          <w:p w14:paraId="4ACCE3E5" w14:textId="4680673C" w:rsidR="00EF1BC5" w:rsidRDefault="00EF1BC5" w:rsidP="00EF1B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MAR-2019-019-ITD</w:t>
            </w:r>
          </w:p>
        </w:tc>
        <w:tc>
          <w:tcPr>
            <w:tcW w:w="679" w:type="pct"/>
            <w:vAlign w:val="center"/>
          </w:tcPr>
          <w:p w14:paraId="314FB0B8" w14:textId="4705378C" w:rsidR="00EF1BC5" w:rsidRDefault="00EF1BC5" w:rsidP="00EF1B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469" w:type="pct"/>
            <w:vAlign w:val="center"/>
          </w:tcPr>
          <w:p w14:paraId="593B453B" w14:textId="2E30D9AA" w:rsidR="00EF1BC5" w:rsidRDefault="00EF1BC5" w:rsidP="00EF1B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601" w:type="pct"/>
            <w:vAlign w:val="center"/>
          </w:tcPr>
          <w:p w14:paraId="51DBBFB9" w14:textId="231B2680" w:rsidR="00EF1BC5" w:rsidRDefault="00EF1BC5" w:rsidP="00EF1B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446" w:type="pct"/>
            <w:vAlign w:val="center"/>
          </w:tcPr>
          <w:p w14:paraId="76570D7F" w14:textId="77777777" w:rsidR="00EF1BC5" w:rsidRDefault="00EF1BC5" w:rsidP="00EF1B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F1BC5" w:rsidRPr="00E43050" w14:paraId="25CEBE16" w14:textId="77777777" w:rsidTr="00EF1BC5">
        <w:trPr>
          <w:trHeight w:val="378"/>
        </w:trPr>
        <w:tc>
          <w:tcPr>
            <w:tcW w:w="447" w:type="pct"/>
            <w:vAlign w:val="center"/>
          </w:tcPr>
          <w:p w14:paraId="7F31D9ED" w14:textId="63A0CAE0" w:rsidR="00EF1BC5" w:rsidRDefault="00EF1BC5" w:rsidP="00EF1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368262F8" w14:textId="2A93CD11" w:rsidR="00EF1BC5" w:rsidRPr="007E7D36" w:rsidRDefault="00EF1BC5" w:rsidP="00EF1BC5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66" w:type="pct"/>
            <w:vAlign w:val="center"/>
          </w:tcPr>
          <w:p w14:paraId="431B970A" w14:textId="77777777" w:rsidR="00EF1BC5" w:rsidRDefault="00EF1BC5" w:rsidP="00EF1B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0" w:type="pct"/>
            <w:vAlign w:val="center"/>
          </w:tcPr>
          <w:p w14:paraId="147E3766" w14:textId="77777777" w:rsidR="00EF1BC5" w:rsidRPr="007E7D36" w:rsidRDefault="00EF1BC5" w:rsidP="00EF1BC5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70" w:type="pct"/>
            <w:vAlign w:val="center"/>
          </w:tcPr>
          <w:p w14:paraId="491FF296" w14:textId="032EC8EA" w:rsidR="00EF1BC5" w:rsidRDefault="00EF1BC5" w:rsidP="00EF1B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MAR-2019-021-ITD</w:t>
            </w:r>
          </w:p>
        </w:tc>
        <w:tc>
          <w:tcPr>
            <w:tcW w:w="679" w:type="pct"/>
            <w:vAlign w:val="center"/>
          </w:tcPr>
          <w:p w14:paraId="69AA369D" w14:textId="34DE7447" w:rsidR="00EF1BC5" w:rsidRDefault="00EF1BC5" w:rsidP="00EF1B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469" w:type="pct"/>
            <w:vAlign w:val="center"/>
          </w:tcPr>
          <w:p w14:paraId="41FE01DF" w14:textId="551F9545" w:rsidR="00EF1BC5" w:rsidRDefault="00EF1BC5" w:rsidP="00EF1B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4750</w:t>
            </w:r>
          </w:p>
        </w:tc>
        <w:tc>
          <w:tcPr>
            <w:tcW w:w="601" w:type="pct"/>
            <w:vAlign w:val="center"/>
          </w:tcPr>
          <w:p w14:paraId="489AA3E0" w14:textId="37AE61DE" w:rsidR="00EF1BC5" w:rsidRDefault="00EF1BC5" w:rsidP="00EF1B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446" w:type="pct"/>
            <w:vAlign w:val="center"/>
          </w:tcPr>
          <w:p w14:paraId="6F8D965F" w14:textId="77777777" w:rsidR="00EF1BC5" w:rsidRDefault="00EF1BC5" w:rsidP="00EF1B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85F9B32" w14:textId="77777777" w:rsidR="00BB4420" w:rsidRPr="00E43050" w:rsidRDefault="00BB4420" w:rsidP="00F71CB1">
      <w:pPr>
        <w:pStyle w:val="ListBullet2"/>
      </w:pPr>
      <w:r w:rsidRPr="00E43050">
        <w:t>*</w:t>
      </w:r>
      <w:r w:rsidRPr="00E43050">
        <w:tab/>
      </w:r>
      <w:r w:rsidR="00AB1217" w:rsidRPr="00E43050">
        <w:t>Voir tableau 5</w:t>
      </w:r>
    </w:p>
    <w:p w14:paraId="26D19CE4" w14:textId="77777777" w:rsidR="00BB4420" w:rsidRPr="00E43050" w:rsidRDefault="00BB4420" w:rsidP="00F71CB1">
      <w:pPr>
        <w:pStyle w:val="ListBullet2"/>
      </w:pPr>
      <w:r w:rsidRPr="00E43050">
        <w:t>**</w:t>
      </w:r>
      <w:r w:rsidRPr="00E43050">
        <w:tab/>
      </w:r>
      <w:r w:rsidR="00AB1217" w:rsidRPr="00E43050">
        <w:t>Voir tableau 1</w:t>
      </w:r>
    </w:p>
    <w:p w14:paraId="527C947E" w14:textId="77777777" w:rsidR="003D7D00" w:rsidRDefault="00D4118A" w:rsidP="00BB4420">
      <w:pPr>
        <w:pStyle w:val="BodyText"/>
        <w:rPr>
          <w:rFonts w:cs="Arial"/>
          <w:iCs/>
          <w:sz w:val="20"/>
          <w:lang w:val="fr-FR"/>
        </w:rPr>
      </w:pPr>
      <w:r w:rsidRPr="00D4118A">
        <w:rPr>
          <w:rFonts w:cs="Arial"/>
          <w:iCs/>
          <w:sz w:val="20"/>
          <w:lang w:val="fr-FR"/>
        </w:rPr>
        <w:t>Aucune estimation n'a été possible pour le poids total de thon rouge transféré.</w:t>
      </w:r>
    </w:p>
    <w:p w14:paraId="1059926C" w14:textId="77777777" w:rsidR="00ED066F" w:rsidRDefault="00ED066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5752FB3F" w14:textId="77777777" w:rsidR="00BB4420" w:rsidRPr="002A472F" w:rsidRDefault="00BB4420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4"/>
        <w:gridCol w:w="1878"/>
        <w:gridCol w:w="1951"/>
        <w:gridCol w:w="1587"/>
        <w:gridCol w:w="1427"/>
        <w:gridCol w:w="1461"/>
        <w:gridCol w:w="1441"/>
        <w:gridCol w:w="1444"/>
        <w:gridCol w:w="1441"/>
      </w:tblGrid>
      <w:tr w:rsidR="0090362F" w:rsidRPr="00E43050" w14:paraId="6BF1374E" w14:textId="77777777" w:rsidTr="00AB0A8F">
        <w:trPr>
          <w:trHeight w:val="672"/>
        </w:trPr>
        <w:tc>
          <w:tcPr>
            <w:tcW w:w="487" w:type="pct"/>
            <w:vMerge w:val="restart"/>
            <w:vAlign w:val="center"/>
          </w:tcPr>
          <w:p w14:paraId="257D7AB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671" w:type="pct"/>
            <w:vMerge w:val="restart"/>
            <w:vAlign w:val="center"/>
          </w:tcPr>
          <w:p w14:paraId="59D9048F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697" w:type="pct"/>
            <w:vMerge w:val="restart"/>
            <w:vAlign w:val="center"/>
          </w:tcPr>
          <w:p w14:paraId="7590D27D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077" w:type="pct"/>
            <w:gridSpan w:val="2"/>
            <w:vAlign w:val="center"/>
          </w:tcPr>
          <w:p w14:paraId="4FE7FEDE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1037" w:type="pct"/>
            <w:gridSpan w:val="2"/>
            <w:vAlign w:val="center"/>
          </w:tcPr>
          <w:p w14:paraId="1229756D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1031" w:type="pct"/>
            <w:gridSpan w:val="2"/>
            <w:vAlign w:val="center"/>
          </w:tcPr>
          <w:p w14:paraId="5B8A83D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2F1E825D" w14:textId="77777777" w:rsidTr="00AB0A8F">
        <w:trPr>
          <w:trHeight w:val="671"/>
        </w:trPr>
        <w:tc>
          <w:tcPr>
            <w:tcW w:w="487" w:type="pct"/>
            <w:vMerge/>
          </w:tcPr>
          <w:p w14:paraId="1FE3A7DE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671" w:type="pct"/>
            <w:vMerge/>
          </w:tcPr>
          <w:p w14:paraId="7BABC54A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97" w:type="pct"/>
            <w:vMerge/>
            <w:vAlign w:val="center"/>
          </w:tcPr>
          <w:p w14:paraId="07BC995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7" w:type="pct"/>
            <w:vAlign w:val="center"/>
          </w:tcPr>
          <w:p w14:paraId="6952DF4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B4D076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0" w:type="pct"/>
            <w:vAlign w:val="center"/>
          </w:tcPr>
          <w:p w14:paraId="4522CFD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522" w:type="pct"/>
            <w:vAlign w:val="center"/>
          </w:tcPr>
          <w:p w14:paraId="638D475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3DF7EB8B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5" w:type="pct"/>
            <w:vAlign w:val="center"/>
          </w:tcPr>
          <w:p w14:paraId="6B13F9C7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516" w:type="pct"/>
            <w:vAlign w:val="center"/>
          </w:tcPr>
          <w:p w14:paraId="78622FA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69CB8E0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6" w:type="pct"/>
            <w:vAlign w:val="center"/>
          </w:tcPr>
          <w:p w14:paraId="4113C94E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D4118A" w:rsidRPr="00E43050" w14:paraId="2B940766" w14:textId="77777777" w:rsidTr="00AB0A8F">
        <w:trPr>
          <w:trHeight w:val="419"/>
        </w:trPr>
        <w:tc>
          <w:tcPr>
            <w:tcW w:w="487" w:type="pct"/>
            <w:vAlign w:val="center"/>
          </w:tcPr>
          <w:p w14:paraId="407BF922" w14:textId="3D48D052" w:rsidR="00D4118A" w:rsidRPr="006F3142" w:rsidRDefault="00EF1BC5" w:rsidP="00D4118A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671" w:type="pct"/>
            <w:vAlign w:val="center"/>
          </w:tcPr>
          <w:p w14:paraId="6F1174E6" w14:textId="77777777" w:rsidR="00D4118A" w:rsidRPr="006F3142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7" w:type="pct"/>
            <w:vAlign w:val="center"/>
          </w:tcPr>
          <w:p w14:paraId="0BBE9CCF" w14:textId="77777777" w:rsidR="00D4118A" w:rsidRPr="006F3142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pct"/>
            <w:vAlign w:val="center"/>
          </w:tcPr>
          <w:p w14:paraId="2A92716A" w14:textId="77777777" w:rsidR="00D4118A" w:rsidRPr="006F3142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10" w:type="pct"/>
            <w:vAlign w:val="center"/>
          </w:tcPr>
          <w:p w14:paraId="4F15BC89" w14:textId="77777777" w:rsidR="00D4118A" w:rsidRPr="006F3142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22" w:type="pct"/>
            <w:vAlign w:val="center"/>
          </w:tcPr>
          <w:p w14:paraId="0FEEA31F" w14:textId="77777777" w:rsidR="00D4118A" w:rsidRPr="006F3142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50F49D73" w14:textId="77777777" w:rsidR="00D4118A" w:rsidRPr="006F3142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pct"/>
            <w:vAlign w:val="center"/>
          </w:tcPr>
          <w:p w14:paraId="53491FAA" w14:textId="77777777" w:rsidR="00D4118A" w:rsidRPr="006F3142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pct"/>
            <w:vAlign w:val="center"/>
          </w:tcPr>
          <w:p w14:paraId="3750A343" w14:textId="77777777" w:rsidR="00D4118A" w:rsidRPr="006F3142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68ECA786" w14:textId="77777777" w:rsidR="006C58B6" w:rsidRPr="00E43050" w:rsidRDefault="006C58B6" w:rsidP="00F71CB1">
      <w:pPr>
        <w:pStyle w:val="ListBullet2"/>
      </w:pPr>
      <w:r w:rsidRPr="00E43050">
        <w:t>*</w:t>
      </w:r>
      <w:r w:rsidRPr="00E43050">
        <w:tab/>
      </w:r>
      <w:r w:rsidR="005A2C30" w:rsidRPr="00E43050">
        <w:t>Voir tableau 5</w:t>
      </w:r>
    </w:p>
    <w:p w14:paraId="59E3A6DB" w14:textId="77777777" w:rsidR="006C58B6" w:rsidRPr="00E43050" w:rsidRDefault="006C58B6" w:rsidP="00F71CB1">
      <w:pPr>
        <w:pStyle w:val="ListBullet2"/>
      </w:pPr>
      <w:r w:rsidRPr="00E43050">
        <w:t>**</w:t>
      </w:r>
      <w:r w:rsidRPr="00E43050">
        <w:tab/>
      </w:r>
      <w:r w:rsidR="005A2C30" w:rsidRPr="00E43050">
        <w:t>Voir tableau 1</w:t>
      </w:r>
    </w:p>
    <w:p w14:paraId="0D84FDF9" w14:textId="77777777" w:rsidR="00F71CB1" w:rsidRDefault="00F71CB1" w:rsidP="00FE2849">
      <w:pPr>
        <w:pStyle w:val="BodyText"/>
        <w:rPr>
          <w:rFonts w:cs="Arial"/>
          <w:sz w:val="20"/>
          <w:lang w:val="fr-FR"/>
        </w:rPr>
      </w:pPr>
      <w:r w:rsidRPr="00F71CB1">
        <w:rPr>
          <w:rFonts w:cs="Arial"/>
          <w:sz w:val="20"/>
          <w:lang w:val="fr-FR"/>
        </w:rPr>
        <w:t>L'observateur n'a pas pu estimer la composition en taille du thon transféré.</w:t>
      </w:r>
    </w:p>
    <w:p w14:paraId="420FE7D6" w14:textId="77777777" w:rsidR="00F71CB1" w:rsidRDefault="00F71CB1" w:rsidP="00FE2849">
      <w:pPr>
        <w:pStyle w:val="BodyText"/>
        <w:rPr>
          <w:rFonts w:cs="Arial"/>
          <w:sz w:val="20"/>
          <w:lang w:val="fr-FR"/>
        </w:rPr>
      </w:pPr>
    </w:p>
    <w:p w14:paraId="1CDEE6F7" w14:textId="77777777" w:rsidR="00950F1B" w:rsidRPr="00F71CB1" w:rsidRDefault="00950F1B" w:rsidP="00FE2849">
      <w:pPr>
        <w:pStyle w:val="BodyText"/>
        <w:rPr>
          <w:rFonts w:cs="Arial"/>
          <w:sz w:val="20"/>
          <w:lang w:val="fr-FR"/>
        </w:rPr>
      </w:pPr>
    </w:p>
    <w:p w14:paraId="2E4F468E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32529199" w14:textId="77777777" w:rsidR="00050C23" w:rsidRPr="00E43050" w:rsidRDefault="00001318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21"/>
        <w:gridCol w:w="1455"/>
        <w:gridCol w:w="1590"/>
        <w:gridCol w:w="1727"/>
        <w:gridCol w:w="1455"/>
        <w:gridCol w:w="1593"/>
        <w:gridCol w:w="2175"/>
        <w:gridCol w:w="2678"/>
      </w:tblGrid>
      <w:tr w:rsidR="00C128F7" w:rsidRPr="00E43050" w14:paraId="248B7B66" w14:textId="77777777" w:rsidTr="00F71CB1">
        <w:trPr>
          <w:trHeight w:val="706"/>
        </w:trPr>
        <w:tc>
          <w:tcPr>
            <w:tcW w:w="472" w:type="pct"/>
            <w:vMerge w:val="restart"/>
            <w:tcBorders>
              <w:top w:val="single" w:sz="4" w:space="0" w:color="auto"/>
            </w:tcBorders>
            <w:vAlign w:val="center"/>
          </w:tcPr>
          <w:p w14:paraId="24A87685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D7A148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18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53469D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8A777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</w:tcBorders>
            <w:vAlign w:val="center"/>
          </w:tcPr>
          <w:p w14:paraId="71CD3D12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957" w:type="pct"/>
            <w:vMerge w:val="restart"/>
            <w:tcBorders>
              <w:top w:val="single" w:sz="4" w:space="0" w:color="auto"/>
            </w:tcBorders>
            <w:vAlign w:val="center"/>
          </w:tcPr>
          <w:p w14:paraId="69ACC842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213F17B" w14:textId="77777777" w:rsidTr="00F71CB1">
        <w:trPr>
          <w:trHeight w:val="510"/>
        </w:trPr>
        <w:tc>
          <w:tcPr>
            <w:tcW w:w="472" w:type="pct"/>
            <w:vMerge/>
            <w:vAlign w:val="center"/>
          </w:tcPr>
          <w:p w14:paraId="1609AF5B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20" w:type="pct"/>
            <w:vMerge/>
            <w:shd w:val="clear" w:color="auto" w:fill="auto"/>
            <w:vAlign w:val="center"/>
          </w:tcPr>
          <w:p w14:paraId="0C98EB7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618EBB1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3BABCF9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947F88C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916F623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20" w:type="pct"/>
            <w:vAlign w:val="center"/>
          </w:tcPr>
          <w:p w14:paraId="30ED9068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4C9AAA4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69" w:type="pct"/>
            <w:vAlign w:val="center"/>
          </w:tcPr>
          <w:p w14:paraId="67A42CA5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2051925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77" w:type="pct"/>
            <w:vMerge/>
            <w:vAlign w:val="center"/>
          </w:tcPr>
          <w:p w14:paraId="746778E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957" w:type="pct"/>
            <w:vMerge/>
            <w:shd w:val="clear" w:color="auto" w:fill="auto"/>
            <w:vAlign w:val="center"/>
          </w:tcPr>
          <w:p w14:paraId="4097293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F1BC5" w:rsidRPr="00E43050" w14:paraId="3771065F" w14:textId="77777777" w:rsidTr="00F71CB1">
        <w:trPr>
          <w:trHeight w:val="510"/>
        </w:trPr>
        <w:tc>
          <w:tcPr>
            <w:tcW w:w="472" w:type="pct"/>
            <w:vMerge w:val="restart"/>
            <w:vAlign w:val="center"/>
          </w:tcPr>
          <w:p w14:paraId="5223A365" w14:textId="1AA6CA67" w:rsidR="00EF1BC5" w:rsidRDefault="00EF1BC5" w:rsidP="00EF1BC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309B0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3C403DE0" w14:textId="77777777" w:rsidR="00EF1BC5" w:rsidRDefault="00EF1BC5" w:rsidP="00EF1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7927F3D" w14:textId="11E76420" w:rsidR="00EF1BC5" w:rsidRDefault="00EF1BC5" w:rsidP="00EF1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1A27F7DE" w14:textId="0890C094" w:rsidR="00EF1BC5" w:rsidRDefault="00EF1BC5" w:rsidP="00EF1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8500</w:t>
            </w:r>
          </w:p>
        </w:tc>
        <w:tc>
          <w:tcPr>
            <w:tcW w:w="520" w:type="pct"/>
            <w:vAlign w:val="center"/>
          </w:tcPr>
          <w:p w14:paraId="0A5CB5AD" w14:textId="7BBC971F" w:rsidR="00EF1BC5" w:rsidRDefault="00EF1BC5" w:rsidP="00EF1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569" w:type="pct"/>
            <w:vAlign w:val="center"/>
          </w:tcPr>
          <w:p w14:paraId="21B25FE7" w14:textId="0CFE8ACF" w:rsidR="00EF1BC5" w:rsidRDefault="00EF1BC5" w:rsidP="00EF1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7" w:type="pct"/>
            <w:vAlign w:val="center"/>
          </w:tcPr>
          <w:p w14:paraId="5315E148" w14:textId="0C403A18" w:rsidR="00EF1BC5" w:rsidRDefault="00EF1BC5" w:rsidP="00EF1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0970621F" w14:textId="242A5120" w:rsidR="00EF1BC5" w:rsidRDefault="00EF1BC5" w:rsidP="00EF1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</w:t>
            </w:r>
            <w:r w:rsidR="007F43B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- TR19900</w:t>
            </w:r>
            <w:r w:rsidR="007F43B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F1BC5" w:rsidRPr="00E43050" w14:paraId="1AD82EE4" w14:textId="77777777" w:rsidTr="00F71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72" w:type="pct"/>
            <w:vMerge/>
            <w:vAlign w:val="center"/>
          </w:tcPr>
          <w:p w14:paraId="060E2C74" w14:textId="77777777" w:rsidR="00EF1BC5" w:rsidRPr="00E43050" w:rsidRDefault="00EF1BC5" w:rsidP="00EF1BC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20" w:type="pct"/>
            <w:shd w:val="clear" w:color="auto" w:fill="auto"/>
            <w:vAlign w:val="center"/>
          </w:tcPr>
          <w:p w14:paraId="68CC0B9F" w14:textId="77777777" w:rsidR="00EF1BC5" w:rsidRPr="00E43050" w:rsidRDefault="00EF1BC5" w:rsidP="00EF1BC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6E6B66A" w14:textId="6C771C16" w:rsidR="00EF1BC5" w:rsidRDefault="00EF1BC5" w:rsidP="00EF1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0BF0F0AE" w14:textId="5600845D" w:rsidR="00EF1BC5" w:rsidRDefault="00EF1BC5" w:rsidP="00EF1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0" w:type="pct"/>
            <w:vAlign w:val="center"/>
          </w:tcPr>
          <w:p w14:paraId="354DF38A" w14:textId="506F21DC" w:rsidR="00EF1BC5" w:rsidRDefault="00EF1BC5" w:rsidP="00EF1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9" w:type="pct"/>
            <w:vAlign w:val="center"/>
          </w:tcPr>
          <w:p w14:paraId="0A84D50B" w14:textId="18872B1E" w:rsidR="00EF1BC5" w:rsidRDefault="00EF1BC5" w:rsidP="00EF1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77" w:type="pct"/>
            <w:vAlign w:val="center"/>
          </w:tcPr>
          <w:p w14:paraId="24EDCDA8" w14:textId="243AECC9" w:rsidR="00EF1BC5" w:rsidRDefault="00EF1BC5" w:rsidP="00EF1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51F76485" w14:textId="5C452534" w:rsidR="00EF1BC5" w:rsidRDefault="00EF1BC5" w:rsidP="00EF1BC5">
            <w:pPr>
              <w:ind w:left="166" w:right="10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1BC5" w:rsidRPr="00E43050" w14:paraId="17397A83" w14:textId="77777777" w:rsidTr="00F71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72" w:type="pct"/>
            <w:vMerge w:val="restart"/>
            <w:vAlign w:val="center"/>
          </w:tcPr>
          <w:p w14:paraId="0FD16264" w14:textId="0BAF9E00" w:rsidR="00EF1BC5" w:rsidRPr="00E43050" w:rsidRDefault="00EF1BC5" w:rsidP="00EF1BC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szCs w:val="18"/>
              </w:rPr>
              <w:t>13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6EB861C7" w14:textId="5997ECC3" w:rsidR="00EF1BC5" w:rsidRDefault="00EF1BC5" w:rsidP="00EF1BC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28C0C20" w14:textId="63B11C9F" w:rsidR="00EF1BC5" w:rsidRDefault="00EF1BC5" w:rsidP="00EF1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1B9F2C7" w14:textId="1CA3ECB6" w:rsidR="00EF1BC5" w:rsidRDefault="00EF1BC5" w:rsidP="00EF1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520" w:type="pct"/>
            <w:vAlign w:val="center"/>
          </w:tcPr>
          <w:p w14:paraId="15A39D41" w14:textId="57BCB9A3" w:rsidR="00EF1BC5" w:rsidRDefault="00EF1BC5" w:rsidP="00EF1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69" w:type="pct"/>
            <w:vAlign w:val="center"/>
          </w:tcPr>
          <w:p w14:paraId="40D47BBD" w14:textId="7E2A92E7" w:rsidR="00EF1BC5" w:rsidRDefault="00EF1BC5" w:rsidP="00EF1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7" w:type="pct"/>
            <w:vAlign w:val="center"/>
          </w:tcPr>
          <w:p w14:paraId="329BD32F" w14:textId="4252AF50" w:rsidR="00EF1BC5" w:rsidRDefault="00EF1BC5" w:rsidP="00EF1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1F017D88" w14:textId="515D4A23" w:rsidR="00EF1BC5" w:rsidRDefault="007F43BD" w:rsidP="00EF1BC5">
            <w:pPr>
              <w:ind w:left="166" w:right="10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MA19900xxx - TR19900xxx</w:t>
            </w:r>
          </w:p>
        </w:tc>
      </w:tr>
      <w:tr w:rsidR="00EF1BC5" w:rsidRPr="00E43050" w14:paraId="50DB34DA" w14:textId="77777777" w:rsidTr="00F71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72" w:type="pct"/>
            <w:vMerge/>
            <w:vAlign w:val="center"/>
          </w:tcPr>
          <w:p w14:paraId="131DBE99" w14:textId="77777777" w:rsidR="00EF1BC5" w:rsidRPr="00E43050" w:rsidRDefault="00EF1BC5" w:rsidP="00EF1BC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20" w:type="pct"/>
            <w:shd w:val="clear" w:color="auto" w:fill="auto"/>
            <w:vAlign w:val="center"/>
          </w:tcPr>
          <w:p w14:paraId="7725A03C" w14:textId="3462CC22" w:rsidR="00EF1BC5" w:rsidRDefault="00EF1BC5" w:rsidP="00EF1BC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98127E3" w14:textId="53650596" w:rsidR="00EF1BC5" w:rsidRDefault="00EF1BC5" w:rsidP="00EF1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6AE426AC" w14:textId="659439B6" w:rsidR="00EF1BC5" w:rsidRDefault="00EF1BC5" w:rsidP="00EF1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0" w:type="pct"/>
            <w:vAlign w:val="center"/>
          </w:tcPr>
          <w:p w14:paraId="4DAC9463" w14:textId="0276DC61" w:rsidR="00EF1BC5" w:rsidRDefault="00EF1BC5" w:rsidP="00EF1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9" w:type="pct"/>
            <w:vAlign w:val="center"/>
          </w:tcPr>
          <w:p w14:paraId="70C57633" w14:textId="24F11FE0" w:rsidR="00EF1BC5" w:rsidRDefault="00EF1BC5" w:rsidP="00EF1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77" w:type="pct"/>
            <w:vAlign w:val="center"/>
          </w:tcPr>
          <w:p w14:paraId="6254735E" w14:textId="5160956A" w:rsidR="00EF1BC5" w:rsidRDefault="00EF1BC5" w:rsidP="00EF1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5CDACC44" w14:textId="0150E777" w:rsidR="00EF1BC5" w:rsidRDefault="00EF1BC5" w:rsidP="00EF1BC5">
            <w:pPr>
              <w:ind w:left="166" w:right="10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1BC5" w:rsidRPr="00E43050" w14:paraId="228B1C7D" w14:textId="77777777" w:rsidTr="00F71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72" w:type="pct"/>
            <w:vMerge w:val="restart"/>
            <w:vAlign w:val="center"/>
          </w:tcPr>
          <w:p w14:paraId="0C393D5B" w14:textId="6B4D0B89" w:rsidR="00EF1BC5" w:rsidRPr="00E43050" w:rsidRDefault="00EF1BC5" w:rsidP="00EF1BC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0309B0">
              <w:rPr>
                <w:rFonts w:cs="Arial"/>
                <w:sz w:val="20"/>
                <w:szCs w:val="18"/>
              </w:rPr>
              <w:t>1</w:t>
            </w: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0AF37306" w14:textId="774C3145" w:rsidR="00EF1BC5" w:rsidRDefault="00EF1BC5" w:rsidP="00EF1BC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890720A" w14:textId="17CC7F8C" w:rsidR="00EF1BC5" w:rsidRDefault="00EF1BC5" w:rsidP="00EF1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1873C0B4" w14:textId="1B45E3FF" w:rsidR="00EF1BC5" w:rsidRDefault="00EF1BC5" w:rsidP="00EF1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4750</w:t>
            </w:r>
          </w:p>
        </w:tc>
        <w:tc>
          <w:tcPr>
            <w:tcW w:w="520" w:type="pct"/>
            <w:vAlign w:val="center"/>
          </w:tcPr>
          <w:p w14:paraId="2BB46F6A" w14:textId="63486D36" w:rsidR="00EF1BC5" w:rsidRDefault="00EF1BC5" w:rsidP="00EF1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69" w:type="pct"/>
            <w:vAlign w:val="center"/>
          </w:tcPr>
          <w:p w14:paraId="44230DEC" w14:textId="6C92A252" w:rsidR="00EF1BC5" w:rsidRDefault="00EF1BC5" w:rsidP="00EF1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7" w:type="pct"/>
            <w:vAlign w:val="center"/>
          </w:tcPr>
          <w:p w14:paraId="0FD9FD77" w14:textId="506A02F3" w:rsidR="00EF1BC5" w:rsidRDefault="00EF1BC5" w:rsidP="00EF1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38DD72D5" w14:textId="16823E24" w:rsidR="00EF1BC5" w:rsidRDefault="007F43BD" w:rsidP="00EF1BC5">
            <w:pPr>
              <w:ind w:left="166" w:right="10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MA19900xxx - TR19900xxx</w:t>
            </w:r>
            <w:bookmarkStart w:id="1" w:name="_GoBack"/>
            <w:bookmarkEnd w:id="1"/>
          </w:p>
        </w:tc>
      </w:tr>
      <w:tr w:rsidR="00EF1BC5" w:rsidRPr="00E43050" w14:paraId="14DFF42B" w14:textId="77777777" w:rsidTr="00F71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72" w:type="pct"/>
            <w:vMerge/>
            <w:vAlign w:val="center"/>
          </w:tcPr>
          <w:p w14:paraId="4DD0A959" w14:textId="77777777" w:rsidR="00EF1BC5" w:rsidRPr="00E43050" w:rsidRDefault="00EF1BC5" w:rsidP="00EF1BC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20" w:type="pct"/>
            <w:shd w:val="clear" w:color="auto" w:fill="auto"/>
            <w:vAlign w:val="center"/>
          </w:tcPr>
          <w:p w14:paraId="58FD8F2D" w14:textId="410B11FD" w:rsidR="00EF1BC5" w:rsidRDefault="00EF1BC5" w:rsidP="00EF1BC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126A9501" w14:textId="2EF8AB44" w:rsidR="00EF1BC5" w:rsidRDefault="00EF1BC5" w:rsidP="00EF1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1DE3112C" w14:textId="14CF09ED" w:rsidR="00EF1BC5" w:rsidRDefault="00EF1BC5" w:rsidP="00EF1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0" w:type="pct"/>
            <w:vAlign w:val="center"/>
          </w:tcPr>
          <w:p w14:paraId="2B16753D" w14:textId="65BC81BE" w:rsidR="00EF1BC5" w:rsidRDefault="00EF1BC5" w:rsidP="00EF1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9" w:type="pct"/>
            <w:vAlign w:val="center"/>
          </w:tcPr>
          <w:p w14:paraId="179C7E1A" w14:textId="0BCA3C27" w:rsidR="00EF1BC5" w:rsidRDefault="00EF1BC5" w:rsidP="00EF1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77" w:type="pct"/>
            <w:vAlign w:val="center"/>
          </w:tcPr>
          <w:p w14:paraId="699E7639" w14:textId="68726DBF" w:rsidR="00EF1BC5" w:rsidRDefault="00EF1BC5" w:rsidP="00EF1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7F2A4D2F" w14:textId="08E92077" w:rsidR="00EF1BC5" w:rsidRDefault="00EF1BC5" w:rsidP="00EF1BC5">
            <w:pPr>
              <w:ind w:left="166" w:right="10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FE35B25" w14:textId="6D15E6EC" w:rsidR="00AB0A8F" w:rsidRDefault="00C128F7" w:rsidP="00DC44E1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502C958C" w14:textId="77777777" w:rsidR="00A63ECB" w:rsidRPr="004340C6" w:rsidRDefault="00037B46" w:rsidP="00AB0A8F">
      <w:pPr>
        <w:pStyle w:val="BodyText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1"/>
        <w:gridCol w:w="1540"/>
        <w:gridCol w:w="1853"/>
        <w:gridCol w:w="2852"/>
        <w:gridCol w:w="2852"/>
      </w:tblGrid>
      <w:tr w:rsidR="00037B46" w:rsidRPr="007F43BD" w14:paraId="28706AC4" w14:textId="77777777" w:rsidTr="00DC44E1">
        <w:trPr>
          <w:trHeight w:val="644"/>
          <w:tblHeader/>
        </w:trPr>
        <w:tc>
          <w:tcPr>
            <w:tcW w:w="813" w:type="pct"/>
            <w:vMerge w:val="restart"/>
            <w:vAlign w:val="center"/>
          </w:tcPr>
          <w:p w14:paraId="5972067B" w14:textId="77777777" w:rsidR="00037B46" w:rsidRPr="00E43050" w:rsidRDefault="004340C6" w:rsidP="00AB0A8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6" w:type="pct"/>
            <w:vMerge w:val="restart"/>
            <w:vAlign w:val="center"/>
          </w:tcPr>
          <w:p w14:paraId="066F88BC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7FDD44EC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66AA0D84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24D55D7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navire de capture</w:t>
            </w:r>
          </w:p>
        </w:tc>
      </w:tr>
      <w:tr w:rsidR="00037B46" w:rsidRPr="00E43050" w14:paraId="2F7776D1" w14:textId="77777777" w:rsidTr="00EF1BC5">
        <w:trPr>
          <w:trHeight w:val="579"/>
        </w:trPr>
        <w:tc>
          <w:tcPr>
            <w:tcW w:w="813" w:type="pct"/>
            <w:vMerge/>
            <w:vAlign w:val="center"/>
          </w:tcPr>
          <w:p w14:paraId="7BBC995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6" w:type="pct"/>
            <w:vMerge/>
            <w:vAlign w:val="center"/>
          </w:tcPr>
          <w:p w14:paraId="0D52E0D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0" w:type="pct"/>
            <w:vAlign w:val="center"/>
          </w:tcPr>
          <w:p w14:paraId="3F8964B6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2" w:type="pct"/>
            <w:vAlign w:val="center"/>
          </w:tcPr>
          <w:p w14:paraId="14E97F93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5CCFDBA1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2D29964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F1BC5" w:rsidRPr="00E43050" w14:paraId="42044D47" w14:textId="77777777" w:rsidTr="00EF1BC5">
        <w:trPr>
          <w:trHeight w:val="373"/>
        </w:trPr>
        <w:tc>
          <w:tcPr>
            <w:tcW w:w="813" w:type="pct"/>
            <w:vAlign w:val="center"/>
          </w:tcPr>
          <w:p w14:paraId="1515F2EA" w14:textId="6332A21C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936" w:type="pct"/>
            <w:vAlign w:val="center"/>
          </w:tcPr>
          <w:p w14:paraId="0614BD53" w14:textId="2881FF6A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50" w:type="pct"/>
            <w:vAlign w:val="center"/>
          </w:tcPr>
          <w:p w14:paraId="64AFC31C" w14:textId="1E3046EC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662" w:type="pct"/>
            <w:vAlign w:val="center"/>
          </w:tcPr>
          <w:p w14:paraId="45DCFE96" w14:textId="3D1D952A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4291.4</w:t>
            </w:r>
          </w:p>
        </w:tc>
        <w:tc>
          <w:tcPr>
            <w:tcW w:w="1019" w:type="pct"/>
            <w:vAlign w:val="center"/>
          </w:tcPr>
          <w:p w14:paraId="4A1F8C2B" w14:textId="32F04666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IBRAHIM</w:t>
            </w:r>
          </w:p>
        </w:tc>
        <w:tc>
          <w:tcPr>
            <w:tcW w:w="1019" w:type="pct"/>
            <w:vAlign w:val="center"/>
          </w:tcPr>
          <w:p w14:paraId="375138FF" w14:textId="46C97E3D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AT000TUR00014</w:t>
            </w:r>
          </w:p>
        </w:tc>
      </w:tr>
      <w:tr w:rsidR="00EF1BC5" w:rsidRPr="00E43050" w14:paraId="78503253" w14:textId="77777777" w:rsidTr="00EF1BC5">
        <w:trPr>
          <w:trHeight w:val="373"/>
        </w:trPr>
        <w:tc>
          <w:tcPr>
            <w:tcW w:w="813" w:type="pct"/>
            <w:vAlign w:val="center"/>
          </w:tcPr>
          <w:p w14:paraId="3A1570F0" w14:textId="3AFCB311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936" w:type="pct"/>
            <w:vAlign w:val="center"/>
          </w:tcPr>
          <w:p w14:paraId="639A805A" w14:textId="0B6E62E7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50" w:type="pct"/>
            <w:vAlign w:val="center"/>
          </w:tcPr>
          <w:p w14:paraId="393ADC61" w14:textId="24D4F596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2" w:type="pct"/>
            <w:vAlign w:val="center"/>
          </w:tcPr>
          <w:p w14:paraId="22254D5B" w14:textId="18DE41C7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1526.83</w:t>
            </w:r>
          </w:p>
        </w:tc>
        <w:tc>
          <w:tcPr>
            <w:tcW w:w="1019" w:type="pct"/>
            <w:vAlign w:val="center"/>
          </w:tcPr>
          <w:p w14:paraId="0C1566EA" w14:textId="218E314F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vAlign w:val="center"/>
          </w:tcPr>
          <w:p w14:paraId="2C19E418" w14:textId="67065826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EF1BC5" w:rsidRPr="00E43050" w14:paraId="0243B6E7" w14:textId="77777777" w:rsidTr="00EF1BC5">
        <w:trPr>
          <w:trHeight w:val="373"/>
        </w:trPr>
        <w:tc>
          <w:tcPr>
            <w:tcW w:w="813" w:type="pct"/>
            <w:vAlign w:val="center"/>
          </w:tcPr>
          <w:p w14:paraId="37A7908A" w14:textId="79708956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6" w:type="pct"/>
            <w:vAlign w:val="center"/>
          </w:tcPr>
          <w:p w14:paraId="3260D7AC" w14:textId="6D5198C8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50" w:type="pct"/>
            <w:vAlign w:val="center"/>
          </w:tcPr>
          <w:p w14:paraId="483EBDA5" w14:textId="6E5F2A43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2" w:type="pct"/>
            <w:vAlign w:val="center"/>
          </w:tcPr>
          <w:p w14:paraId="29FE4CD1" w14:textId="53E5450C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671.804</w:t>
            </w:r>
          </w:p>
        </w:tc>
        <w:tc>
          <w:tcPr>
            <w:tcW w:w="1019" w:type="pct"/>
            <w:vAlign w:val="center"/>
          </w:tcPr>
          <w:p w14:paraId="1BD5BAA8" w14:textId="1D96CF2E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ÇOŞKUN KARDEŞLER 1</w:t>
            </w:r>
          </w:p>
        </w:tc>
        <w:tc>
          <w:tcPr>
            <w:tcW w:w="1019" w:type="pct"/>
            <w:vAlign w:val="center"/>
          </w:tcPr>
          <w:p w14:paraId="71667281" w14:textId="3D96C7D1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EF1BC5" w:rsidRPr="00E43050" w14:paraId="2CF7F604" w14:textId="77777777" w:rsidTr="00EF1BC5">
        <w:trPr>
          <w:trHeight w:val="373"/>
        </w:trPr>
        <w:tc>
          <w:tcPr>
            <w:tcW w:w="813" w:type="pct"/>
            <w:vAlign w:val="center"/>
          </w:tcPr>
          <w:p w14:paraId="7ACC6F17" w14:textId="5C7C67ED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6" w:type="pct"/>
            <w:vAlign w:val="center"/>
          </w:tcPr>
          <w:p w14:paraId="0FCEC7E3" w14:textId="2BABE87C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50" w:type="pct"/>
            <w:vAlign w:val="center"/>
          </w:tcPr>
          <w:p w14:paraId="0AD703B2" w14:textId="7D029A69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2" w:type="pct"/>
            <w:vAlign w:val="center"/>
          </w:tcPr>
          <w:p w14:paraId="75B567ED" w14:textId="67EAA547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407.154</w:t>
            </w:r>
          </w:p>
        </w:tc>
        <w:tc>
          <w:tcPr>
            <w:tcW w:w="1019" w:type="pct"/>
            <w:vAlign w:val="center"/>
          </w:tcPr>
          <w:p w14:paraId="4B60EC01" w14:textId="2FD38DCE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IBRAHIM</w:t>
            </w:r>
          </w:p>
        </w:tc>
        <w:tc>
          <w:tcPr>
            <w:tcW w:w="1019" w:type="pct"/>
            <w:vAlign w:val="center"/>
          </w:tcPr>
          <w:p w14:paraId="604AB468" w14:textId="61F3D8B9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AT000TUR00014</w:t>
            </w:r>
          </w:p>
        </w:tc>
      </w:tr>
      <w:tr w:rsidR="00EF1BC5" w:rsidRPr="00E43050" w14:paraId="602DA627" w14:textId="77777777" w:rsidTr="00EF1BC5">
        <w:trPr>
          <w:trHeight w:val="373"/>
        </w:trPr>
        <w:tc>
          <w:tcPr>
            <w:tcW w:w="813" w:type="pct"/>
            <w:vAlign w:val="center"/>
          </w:tcPr>
          <w:p w14:paraId="3FA5B113" w14:textId="62CE1695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6" w:type="pct"/>
            <w:vAlign w:val="center"/>
          </w:tcPr>
          <w:p w14:paraId="5286F387" w14:textId="1745491E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50" w:type="pct"/>
            <w:vAlign w:val="center"/>
          </w:tcPr>
          <w:p w14:paraId="1E3962C7" w14:textId="5812C875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2" w:type="pct"/>
            <w:vAlign w:val="center"/>
          </w:tcPr>
          <w:p w14:paraId="1A8F32E1" w14:textId="63A1120F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3151.37</w:t>
            </w:r>
          </w:p>
        </w:tc>
        <w:tc>
          <w:tcPr>
            <w:tcW w:w="1019" w:type="pct"/>
            <w:vAlign w:val="center"/>
          </w:tcPr>
          <w:p w14:paraId="029F9944" w14:textId="353EB652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vAlign w:val="center"/>
          </w:tcPr>
          <w:p w14:paraId="3FC769AB" w14:textId="41E53EB5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EF1BC5" w:rsidRPr="00E43050" w14:paraId="727F699F" w14:textId="77777777" w:rsidTr="00EF1BC5">
        <w:trPr>
          <w:trHeight w:val="373"/>
        </w:trPr>
        <w:tc>
          <w:tcPr>
            <w:tcW w:w="813" w:type="pct"/>
            <w:vAlign w:val="center"/>
          </w:tcPr>
          <w:p w14:paraId="524C1FA0" w14:textId="12A37435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936" w:type="pct"/>
            <w:vAlign w:val="center"/>
          </w:tcPr>
          <w:p w14:paraId="4D6627D3" w14:textId="23ADCF8D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50" w:type="pct"/>
            <w:vAlign w:val="center"/>
          </w:tcPr>
          <w:p w14:paraId="6312964D" w14:textId="5E0013D6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2" w:type="pct"/>
            <w:vAlign w:val="center"/>
          </w:tcPr>
          <w:p w14:paraId="5B1D0135" w14:textId="4405DAC0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4580.48</w:t>
            </w:r>
          </w:p>
        </w:tc>
        <w:tc>
          <w:tcPr>
            <w:tcW w:w="1019" w:type="pct"/>
            <w:vAlign w:val="center"/>
          </w:tcPr>
          <w:p w14:paraId="02C4240D" w14:textId="2FA5C1B5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vAlign w:val="center"/>
          </w:tcPr>
          <w:p w14:paraId="39A7B960" w14:textId="0504FAF3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EF1BC5" w:rsidRPr="00E43050" w14:paraId="74A7B90B" w14:textId="77777777" w:rsidTr="00EF1BC5">
        <w:trPr>
          <w:trHeight w:val="373"/>
        </w:trPr>
        <w:tc>
          <w:tcPr>
            <w:tcW w:w="813" w:type="pct"/>
            <w:vAlign w:val="center"/>
          </w:tcPr>
          <w:p w14:paraId="1D03F020" w14:textId="2B1BE69D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936" w:type="pct"/>
            <w:vAlign w:val="center"/>
          </w:tcPr>
          <w:p w14:paraId="3B1FBCBD" w14:textId="686AE090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50" w:type="pct"/>
            <w:vAlign w:val="center"/>
          </w:tcPr>
          <w:p w14:paraId="4B987294" w14:textId="6735D1BF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62" w:type="pct"/>
            <w:vAlign w:val="center"/>
          </w:tcPr>
          <w:p w14:paraId="32708264" w14:textId="16BC79A3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5089.43</w:t>
            </w:r>
          </w:p>
        </w:tc>
        <w:tc>
          <w:tcPr>
            <w:tcW w:w="1019" w:type="pct"/>
            <w:vAlign w:val="center"/>
          </w:tcPr>
          <w:p w14:paraId="2146FC03" w14:textId="57930F3F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vAlign w:val="center"/>
          </w:tcPr>
          <w:p w14:paraId="3B3ED615" w14:textId="3FBCC418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EF1BC5" w:rsidRPr="00E43050" w14:paraId="1EF428B2" w14:textId="77777777" w:rsidTr="00EF1BC5">
        <w:trPr>
          <w:trHeight w:val="373"/>
        </w:trPr>
        <w:tc>
          <w:tcPr>
            <w:tcW w:w="813" w:type="pct"/>
            <w:vAlign w:val="center"/>
          </w:tcPr>
          <w:p w14:paraId="6172DDE5" w14:textId="47BBAF40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6" w:type="pct"/>
            <w:vAlign w:val="center"/>
          </w:tcPr>
          <w:p w14:paraId="0EB7809F" w14:textId="063EFEA0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50" w:type="pct"/>
            <w:vAlign w:val="center"/>
          </w:tcPr>
          <w:p w14:paraId="30CE12DA" w14:textId="39BAE178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2" w:type="pct"/>
            <w:vAlign w:val="center"/>
          </w:tcPr>
          <w:p w14:paraId="6CB60CC9" w14:textId="51688BEA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2035.77</w:t>
            </w:r>
          </w:p>
        </w:tc>
        <w:tc>
          <w:tcPr>
            <w:tcW w:w="1019" w:type="pct"/>
            <w:vAlign w:val="center"/>
          </w:tcPr>
          <w:p w14:paraId="1F1561D3" w14:textId="32CC6940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vAlign w:val="center"/>
          </w:tcPr>
          <w:p w14:paraId="12569739" w14:textId="66EE7C89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EF1BC5" w:rsidRPr="00E43050" w14:paraId="07E89259" w14:textId="77777777" w:rsidTr="00EF1BC5">
        <w:trPr>
          <w:trHeight w:val="373"/>
        </w:trPr>
        <w:tc>
          <w:tcPr>
            <w:tcW w:w="813" w:type="pct"/>
            <w:vAlign w:val="center"/>
          </w:tcPr>
          <w:p w14:paraId="17C9F6FA" w14:textId="662C8E20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6" w:type="pct"/>
            <w:vAlign w:val="center"/>
          </w:tcPr>
          <w:p w14:paraId="3A14A525" w14:textId="56555337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50" w:type="pct"/>
            <w:vAlign w:val="center"/>
          </w:tcPr>
          <w:p w14:paraId="45104B7E" w14:textId="22664CE8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2" w:type="pct"/>
            <w:vAlign w:val="center"/>
          </w:tcPr>
          <w:p w14:paraId="1D2CEC74" w14:textId="49A137A6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1280.5</w:t>
            </w:r>
          </w:p>
        </w:tc>
        <w:tc>
          <w:tcPr>
            <w:tcW w:w="1019" w:type="pct"/>
            <w:vAlign w:val="center"/>
          </w:tcPr>
          <w:p w14:paraId="5F77E326" w14:textId="48E0AD33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vAlign w:val="center"/>
          </w:tcPr>
          <w:p w14:paraId="15520DD0" w14:textId="6E616BD2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EF1BC5" w:rsidRPr="00E43050" w14:paraId="19F7054D" w14:textId="77777777" w:rsidTr="00EF1BC5">
        <w:trPr>
          <w:trHeight w:val="373"/>
        </w:trPr>
        <w:tc>
          <w:tcPr>
            <w:tcW w:w="813" w:type="pct"/>
            <w:vAlign w:val="center"/>
          </w:tcPr>
          <w:p w14:paraId="00431323" w14:textId="2A723F84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6" w:type="pct"/>
            <w:vAlign w:val="center"/>
          </w:tcPr>
          <w:p w14:paraId="2841DF09" w14:textId="7BFB77E7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50" w:type="pct"/>
            <w:vAlign w:val="center"/>
          </w:tcPr>
          <w:p w14:paraId="02163464" w14:textId="7933C7A9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2" w:type="pct"/>
            <w:vAlign w:val="center"/>
          </w:tcPr>
          <w:p w14:paraId="28E49335" w14:textId="527F8A37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2442.92</w:t>
            </w:r>
          </w:p>
        </w:tc>
        <w:tc>
          <w:tcPr>
            <w:tcW w:w="1019" w:type="pct"/>
            <w:vAlign w:val="center"/>
          </w:tcPr>
          <w:p w14:paraId="63F0188B" w14:textId="01E64882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vAlign w:val="center"/>
          </w:tcPr>
          <w:p w14:paraId="0CEA777F" w14:textId="7A78659C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EF1BC5" w:rsidRPr="00E43050" w14:paraId="0B13AA1B" w14:textId="77777777" w:rsidTr="00EF1BC5">
        <w:trPr>
          <w:trHeight w:val="373"/>
        </w:trPr>
        <w:tc>
          <w:tcPr>
            <w:tcW w:w="813" w:type="pct"/>
            <w:vAlign w:val="center"/>
          </w:tcPr>
          <w:p w14:paraId="34931D5C" w14:textId="77DF0F53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6" w:type="pct"/>
            <w:vAlign w:val="center"/>
          </w:tcPr>
          <w:p w14:paraId="0ADA29B8" w14:textId="435BEB72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50" w:type="pct"/>
            <w:vAlign w:val="center"/>
          </w:tcPr>
          <w:p w14:paraId="6E7F1C68" w14:textId="38645DD7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2" w:type="pct"/>
            <w:vAlign w:val="center"/>
          </w:tcPr>
          <w:p w14:paraId="1D71B433" w14:textId="7D70CA62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427.512</w:t>
            </w:r>
          </w:p>
        </w:tc>
        <w:tc>
          <w:tcPr>
            <w:tcW w:w="1019" w:type="pct"/>
            <w:vAlign w:val="center"/>
          </w:tcPr>
          <w:p w14:paraId="2E1ACA17" w14:textId="6B11042A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vAlign w:val="center"/>
          </w:tcPr>
          <w:p w14:paraId="54C7ABB9" w14:textId="06D9B520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EF1BC5" w:rsidRPr="00E43050" w14:paraId="3A9A82F3" w14:textId="77777777" w:rsidTr="00EF1BC5">
        <w:trPr>
          <w:trHeight w:val="373"/>
        </w:trPr>
        <w:tc>
          <w:tcPr>
            <w:tcW w:w="813" w:type="pct"/>
            <w:vAlign w:val="center"/>
          </w:tcPr>
          <w:p w14:paraId="0C7195BE" w14:textId="69063575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6" w:type="pct"/>
            <w:vAlign w:val="center"/>
          </w:tcPr>
          <w:p w14:paraId="7C8A5BE2" w14:textId="2E3DC97C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50" w:type="pct"/>
            <w:vAlign w:val="center"/>
          </w:tcPr>
          <w:p w14:paraId="62F3E057" w14:textId="136756D1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2" w:type="pct"/>
            <w:vAlign w:val="center"/>
          </w:tcPr>
          <w:p w14:paraId="40F25188" w14:textId="7E7A4F50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1581.79</w:t>
            </w:r>
          </w:p>
        </w:tc>
        <w:tc>
          <w:tcPr>
            <w:tcW w:w="1019" w:type="pct"/>
            <w:vAlign w:val="center"/>
          </w:tcPr>
          <w:p w14:paraId="2B2EA5C6" w14:textId="3541A387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vAlign w:val="center"/>
          </w:tcPr>
          <w:p w14:paraId="379A6ED4" w14:textId="322B4870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EF1BC5" w:rsidRPr="00E43050" w14:paraId="496B87C0" w14:textId="77777777" w:rsidTr="00EF1BC5">
        <w:trPr>
          <w:trHeight w:val="373"/>
        </w:trPr>
        <w:tc>
          <w:tcPr>
            <w:tcW w:w="813" w:type="pct"/>
            <w:vAlign w:val="center"/>
          </w:tcPr>
          <w:p w14:paraId="549E6623" w14:textId="4186B4B9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6" w:type="pct"/>
            <w:vAlign w:val="center"/>
          </w:tcPr>
          <w:p w14:paraId="5BC13FF4" w14:textId="67CFF459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50" w:type="pct"/>
            <w:vAlign w:val="center"/>
          </w:tcPr>
          <w:p w14:paraId="1FBF5B6B" w14:textId="2FDDDDB0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2" w:type="pct"/>
            <w:vAlign w:val="center"/>
          </w:tcPr>
          <w:p w14:paraId="0B22E14E" w14:textId="6D8E7D3B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1197.03</w:t>
            </w:r>
          </w:p>
        </w:tc>
        <w:tc>
          <w:tcPr>
            <w:tcW w:w="1019" w:type="pct"/>
            <w:vAlign w:val="center"/>
          </w:tcPr>
          <w:p w14:paraId="542A211C" w14:textId="0E67278A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1019" w:type="pct"/>
            <w:vAlign w:val="center"/>
          </w:tcPr>
          <w:p w14:paraId="6F451CB7" w14:textId="26648A36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</w:tr>
      <w:tr w:rsidR="00EF1BC5" w:rsidRPr="00E43050" w14:paraId="299FCC4C" w14:textId="77777777" w:rsidTr="00EF1BC5">
        <w:trPr>
          <w:trHeight w:val="373"/>
        </w:trPr>
        <w:tc>
          <w:tcPr>
            <w:tcW w:w="813" w:type="pct"/>
            <w:vAlign w:val="center"/>
          </w:tcPr>
          <w:p w14:paraId="3D43A08D" w14:textId="7A17127B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6" w:type="pct"/>
            <w:vAlign w:val="center"/>
          </w:tcPr>
          <w:p w14:paraId="667305DB" w14:textId="622CE2DB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50" w:type="pct"/>
            <w:vAlign w:val="center"/>
          </w:tcPr>
          <w:p w14:paraId="65B48B15" w14:textId="6F07D43B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2" w:type="pct"/>
            <w:vAlign w:val="center"/>
          </w:tcPr>
          <w:p w14:paraId="5A488D61" w14:textId="1A65D21F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905.918</w:t>
            </w:r>
          </w:p>
        </w:tc>
        <w:tc>
          <w:tcPr>
            <w:tcW w:w="1019" w:type="pct"/>
            <w:vAlign w:val="center"/>
          </w:tcPr>
          <w:p w14:paraId="2C649988" w14:textId="4F3ABE4F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KERIM REIS 1</w:t>
            </w:r>
          </w:p>
        </w:tc>
        <w:tc>
          <w:tcPr>
            <w:tcW w:w="1019" w:type="pct"/>
            <w:vAlign w:val="center"/>
          </w:tcPr>
          <w:p w14:paraId="2A62C156" w14:textId="1BA3CEBE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AT000TUR00502</w:t>
            </w:r>
          </w:p>
        </w:tc>
      </w:tr>
      <w:tr w:rsidR="00EF1BC5" w:rsidRPr="00E43050" w14:paraId="1338F985" w14:textId="77777777" w:rsidTr="00EF1BC5">
        <w:trPr>
          <w:trHeight w:val="373"/>
        </w:trPr>
        <w:tc>
          <w:tcPr>
            <w:tcW w:w="813" w:type="pct"/>
            <w:vAlign w:val="center"/>
          </w:tcPr>
          <w:p w14:paraId="726D4118" w14:textId="763F1408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6" w:type="pct"/>
            <w:vAlign w:val="center"/>
          </w:tcPr>
          <w:p w14:paraId="64672C7A" w14:textId="6CF05BE8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50" w:type="pct"/>
            <w:vAlign w:val="center"/>
          </w:tcPr>
          <w:p w14:paraId="652240C6" w14:textId="5C02CDCA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2" w:type="pct"/>
            <w:vAlign w:val="center"/>
          </w:tcPr>
          <w:p w14:paraId="6E1BE0D1" w14:textId="729D979F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1282.54</w:t>
            </w:r>
          </w:p>
        </w:tc>
        <w:tc>
          <w:tcPr>
            <w:tcW w:w="1019" w:type="pct"/>
            <w:vAlign w:val="center"/>
          </w:tcPr>
          <w:p w14:paraId="3E8C998D" w14:textId="22CE956A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vAlign w:val="center"/>
          </w:tcPr>
          <w:p w14:paraId="32EB9828" w14:textId="6A46D7A6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EF1BC5" w:rsidRPr="00E43050" w14:paraId="06EF268B" w14:textId="77777777" w:rsidTr="00EF1BC5">
        <w:trPr>
          <w:trHeight w:val="373"/>
        </w:trPr>
        <w:tc>
          <w:tcPr>
            <w:tcW w:w="813" w:type="pct"/>
            <w:vAlign w:val="center"/>
          </w:tcPr>
          <w:p w14:paraId="74B5F920" w14:textId="3ACBFAD5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04233BD0" w14:textId="3E629D10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50" w:type="pct"/>
            <w:vAlign w:val="center"/>
          </w:tcPr>
          <w:p w14:paraId="56BA3F5A" w14:textId="683046ED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2" w:type="pct"/>
            <w:vAlign w:val="center"/>
          </w:tcPr>
          <w:p w14:paraId="421D40A7" w14:textId="1F1DE351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1140.03</w:t>
            </w:r>
          </w:p>
        </w:tc>
        <w:tc>
          <w:tcPr>
            <w:tcW w:w="1019" w:type="pct"/>
            <w:vAlign w:val="center"/>
          </w:tcPr>
          <w:p w14:paraId="77462227" w14:textId="58A65F82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1019" w:type="pct"/>
            <w:vAlign w:val="center"/>
          </w:tcPr>
          <w:p w14:paraId="58992A0D" w14:textId="01AAEA34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</w:tr>
      <w:tr w:rsidR="00EF1BC5" w:rsidRPr="00E43050" w14:paraId="5CA2F69C" w14:textId="77777777" w:rsidTr="00EF1BC5">
        <w:trPr>
          <w:trHeight w:val="373"/>
        </w:trPr>
        <w:tc>
          <w:tcPr>
            <w:tcW w:w="813" w:type="pct"/>
            <w:vAlign w:val="center"/>
          </w:tcPr>
          <w:p w14:paraId="1FA6529A" w14:textId="14E7768E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4ABBA8F3" w14:textId="0EBBD8C5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50" w:type="pct"/>
            <w:vAlign w:val="center"/>
          </w:tcPr>
          <w:p w14:paraId="1C4D454D" w14:textId="5777A401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2" w:type="pct"/>
            <w:vAlign w:val="center"/>
          </w:tcPr>
          <w:p w14:paraId="5B685856" w14:textId="23DB9B2C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2992.58</w:t>
            </w:r>
          </w:p>
        </w:tc>
        <w:tc>
          <w:tcPr>
            <w:tcW w:w="1019" w:type="pct"/>
            <w:vAlign w:val="center"/>
          </w:tcPr>
          <w:p w14:paraId="4D11D261" w14:textId="3ADCB489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REIS-III</w:t>
            </w:r>
          </w:p>
        </w:tc>
        <w:tc>
          <w:tcPr>
            <w:tcW w:w="1019" w:type="pct"/>
            <w:vAlign w:val="center"/>
          </w:tcPr>
          <w:p w14:paraId="3FC0A5BC" w14:textId="4006C589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</w:tr>
      <w:tr w:rsidR="00EF1BC5" w:rsidRPr="00E43050" w14:paraId="6D3284C1" w14:textId="77777777" w:rsidTr="00EF1BC5">
        <w:trPr>
          <w:trHeight w:val="373"/>
        </w:trPr>
        <w:tc>
          <w:tcPr>
            <w:tcW w:w="813" w:type="pct"/>
            <w:vAlign w:val="center"/>
          </w:tcPr>
          <w:p w14:paraId="72DBAC4A" w14:textId="5ED4E379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31/05/2019</w:t>
            </w:r>
          </w:p>
        </w:tc>
        <w:tc>
          <w:tcPr>
            <w:tcW w:w="936" w:type="pct"/>
            <w:vAlign w:val="center"/>
          </w:tcPr>
          <w:p w14:paraId="706D891E" w14:textId="28277678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50" w:type="pct"/>
            <w:vAlign w:val="center"/>
          </w:tcPr>
          <w:p w14:paraId="35323604" w14:textId="0CF8A773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vAlign w:val="center"/>
          </w:tcPr>
          <w:p w14:paraId="624F0381" w14:textId="3A3C8FB0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329.795</w:t>
            </w:r>
          </w:p>
        </w:tc>
        <w:tc>
          <w:tcPr>
            <w:tcW w:w="1019" w:type="pct"/>
            <w:vAlign w:val="center"/>
          </w:tcPr>
          <w:p w14:paraId="0C4653B8" w14:textId="40613385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vAlign w:val="center"/>
          </w:tcPr>
          <w:p w14:paraId="010663E2" w14:textId="6C025453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EF1BC5" w:rsidRPr="00E43050" w14:paraId="47061CF7" w14:textId="77777777" w:rsidTr="00EF1BC5">
        <w:trPr>
          <w:trHeight w:val="373"/>
        </w:trPr>
        <w:tc>
          <w:tcPr>
            <w:tcW w:w="813" w:type="pct"/>
            <w:vAlign w:val="center"/>
          </w:tcPr>
          <w:p w14:paraId="461BCE09" w14:textId="3069DA48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01/06/2016</w:t>
            </w:r>
          </w:p>
        </w:tc>
        <w:tc>
          <w:tcPr>
            <w:tcW w:w="936" w:type="pct"/>
            <w:vAlign w:val="center"/>
          </w:tcPr>
          <w:p w14:paraId="33BC0045" w14:textId="67E7C5CF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50" w:type="pct"/>
            <w:vAlign w:val="center"/>
          </w:tcPr>
          <w:p w14:paraId="4E63181B" w14:textId="419C853E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2" w:type="pct"/>
            <w:vAlign w:val="center"/>
          </w:tcPr>
          <w:p w14:paraId="4AA090C2" w14:textId="2CB07CB5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2035.77</w:t>
            </w:r>
          </w:p>
        </w:tc>
        <w:tc>
          <w:tcPr>
            <w:tcW w:w="1019" w:type="pct"/>
            <w:vAlign w:val="center"/>
          </w:tcPr>
          <w:p w14:paraId="0CDE5139" w14:textId="09ACF5C9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1019" w:type="pct"/>
            <w:vAlign w:val="center"/>
          </w:tcPr>
          <w:p w14:paraId="47DEBD04" w14:textId="4B5DE52E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</w:tr>
      <w:tr w:rsidR="00EF1BC5" w:rsidRPr="00E43050" w14:paraId="5C38B904" w14:textId="77777777" w:rsidTr="00EF1BC5">
        <w:trPr>
          <w:trHeight w:val="373"/>
        </w:trPr>
        <w:tc>
          <w:tcPr>
            <w:tcW w:w="813" w:type="pct"/>
            <w:vAlign w:val="center"/>
          </w:tcPr>
          <w:p w14:paraId="509219C1" w14:textId="6C2DE249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6" w:type="pct"/>
            <w:vAlign w:val="center"/>
          </w:tcPr>
          <w:p w14:paraId="0FF2DBC8" w14:textId="374EFCC9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50" w:type="pct"/>
            <w:vAlign w:val="center"/>
          </w:tcPr>
          <w:p w14:paraId="72E632E3" w14:textId="6C448502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662" w:type="pct"/>
            <w:vAlign w:val="center"/>
          </w:tcPr>
          <w:p w14:paraId="043B2741" w14:textId="1BAF7D56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4071.54</w:t>
            </w:r>
          </w:p>
        </w:tc>
        <w:tc>
          <w:tcPr>
            <w:tcW w:w="1019" w:type="pct"/>
            <w:vAlign w:val="center"/>
          </w:tcPr>
          <w:p w14:paraId="6C5D9498" w14:textId="36681D64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ÇOŞKUN KARDEŞLER 1</w:t>
            </w:r>
          </w:p>
        </w:tc>
        <w:tc>
          <w:tcPr>
            <w:tcW w:w="1019" w:type="pct"/>
            <w:vAlign w:val="center"/>
          </w:tcPr>
          <w:p w14:paraId="5D1A7CF5" w14:textId="533C544D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EF1BC5" w:rsidRPr="00E43050" w14:paraId="2601AE37" w14:textId="77777777" w:rsidTr="00EF1BC5">
        <w:trPr>
          <w:trHeight w:val="373"/>
        </w:trPr>
        <w:tc>
          <w:tcPr>
            <w:tcW w:w="813" w:type="pct"/>
            <w:vAlign w:val="center"/>
          </w:tcPr>
          <w:p w14:paraId="071EAB85" w14:textId="4C7AF90B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6" w:type="pct"/>
            <w:vAlign w:val="center"/>
          </w:tcPr>
          <w:p w14:paraId="3EA6B15B" w14:textId="24B10A7E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50" w:type="pct"/>
            <w:vAlign w:val="center"/>
          </w:tcPr>
          <w:p w14:paraId="1BEED810" w14:textId="36EC420A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2" w:type="pct"/>
            <w:vAlign w:val="center"/>
          </w:tcPr>
          <w:p w14:paraId="34E395C9" w14:textId="20AE514D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4071.54</w:t>
            </w:r>
          </w:p>
        </w:tc>
        <w:tc>
          <w:tcPr>
            <w:tcW w:w="1019" w:type="pct"/>
            <w:vAlign w:val="center"/>
          </w:tcPr>
          <w:p w14:paraId="19F60DCC" w14:textId="5A71BE61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vAlign w:val="center"/>
          </w:tcPr>
          <w:p w14:paraId="0F7C136B" w14:textId="58A16D0C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EF1BC5" w:rsidRPr="00E43050" w14:paraId="6E285839" w14:textId="77777777" w:rsidTr="00EF1BC5">
        <w:trPr>
          <w:trHeight w:val="373"/>
        </w:trPr>
        <w:tc>
          <w:tcPr>
            <w:tcW w:w="813" w:type="pct"/>
            <w:vAlign w:val="center"/>
          </w:tcPr>
          <w:p w14:paraId="29852C41" w14:textId="43E14F15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6" w:type="pct"/>
            <w:vAlign w:val="center"/>
          </w:tcPr>
          <w:p w14:paraId="74FF7CE5" w14:textId="35A3BDC8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50" w:type="pct"/>
            <w:vAlign w:val="center"/>
          </w:tcPr>
          <w:p w14:paraId="086761BE" w14:textId="65B483BC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62" w:type="pct"/>
            <w:vAlign w:val="center"/>
          </w:tcPr>
          <w:p w14:paraId="011D75F1" w14:textId="592EBA95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6107.31</w:t>
            </w:r>
          </w:p>
        </w:tc>
        <w:tc>
          <w:tcPr>
            <w:tcW w:w="1019" w:type="pct"/>
            <w:vAlign w:val="center"/>
          </w:tcPr>
          <w:p w14:paraId="62424FB4" w14:textId="70B8C68F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vAlign w:val="center"/>
          </w:tcPr>
          <w:p w14:paraId="24F88C3A" w14:textId="7BA65362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EF1BC5" w:rsidRPr="00E43050" w14:paraId="394EA668" w14:textId="77777777" w:rsidTr="00EF1BC5">
        <w:trPr>
          <w:trHeight w:val="373"/>
        </w:trPr>
        <w:tc>
          <w:tcPr>
            <w:tcW w:w="813" w:type="pct"/>
            <w:vAlign w:val="center"/>
          </w:tcPr>
          <w:p w14:paraId="1CCD63AB" w14:textId="36D9C51F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6" w:type="pct"/>
            <w:vAlign w:val="center"/>
          </w:tcPr>
          <w:p w14:paraId="0E754C66" w14:textId="5B6C0D1A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50" w:type="pct"/>
            <w:vAlign w:val="center"/>
          </w:tcPr>
          <w:p w14:paraId="45009E26" w14:textId="5B3F8C4A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62" w:type="pct"/>
            <w:vAlign w:val="center"/>
          </w:tcPr>
          <w:p w14:paraId="43C00161" w14:textId="2FF5D7AA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3664.39</w:t>
            </w:r>
          </w:p>
        </w:tc>
        <w:tc>
          <w:tcPr>
            <w:tcW w:w="1019" w:type="pct"/>
            <w:vAlign w:val="center"/>
          </w:tcPr>
          <w:p w14:paraId="3801BD75" w14:textId="055F5400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ÇINAR OSMAN</w:t>
            </w:r>
          </w:p>
        </w:tc>
        <w:tc>
          <w:tcPr>
            <w:tcW w:w="1019" w:type="pct"/>
            <w:vAlign w:val="center"/>
          </w:tcPr>
          <w:p w14:paraId="35CDF577" w14:textId="3526432A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AT000TUR00516</w:t>
            </w:r>
          </w:p>
        </w:tc>
      </w:tr>
      <w:tr w:rsidR="00EF1BC5" w:rsidRPr="00E43050" w14:paraId="6DD6E9BF" w14:textId="77777777" w:rsidTr="00EF1BC5">
        <w:trPr>
          <w:trHeight w:val="373"/>
        </w:trPr>
        <w:tc>
          <w:tcPr>
            <w:tcW w:w="813" w:type="pct"/>
            <w:vAlign w:val="center"/>
          </w:tcPr>
          <w:p w14:paraId="1952A4E6" w14:textId="17EB80D2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6" w:type="pct"/>
            <w:vAlign w:val="center"/>
          </w:tcPr>
          <w:p w14:paraId="128CB91D" w14:textId="40B9B49B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50" w:type="pct"/>
            <w:vAlign w:val="center"/>
          </w:tcPr>
          <w:p w14:paraId="3BA651CC" w14:textId="2F52809E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2" w:type="pct"/>
            <w:vAlign w:val="center"/>
          </w:tcPr>
          <w:p w14:paraId="769CC4CA" w14:textId="0B1CECDE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3664.39</w:t>
            </w:r>
          </w:p>
        </w:tc>
        <w:tc>
          <w:tcPr>
            <w:tcW w:w="1019" w:type="pct"/>
            <w:vAlign w:val="center"/>
          </w:tcPr>
          <w:p w14:paraId="773676BC" w14:textId="6FB7AE5A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vAlign w:val="center"/>
          </w:tcPr>
          <w:p w14:paraId="7F760626" w14:textId="74A8AB41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EF1BC5" w:rsidRPr="00E43050" w14:paraId="6021FEB5" w14:textId="77777777" w:rsidTr="00EF1BC5">
        <w:trPr>
          <w:trHeight w:val="373"/>
        </w:trPr>
        <w:tc>
          <w:tcPr>
            <w:tcW w:w="813" w:type="pct"/>
            <w:vAlign w:val="center"/>
          </w:tcPr>
          <w:p w14:paraId="68D22DA9" w14:textId="05BEC07F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36" w:type="pct"/>
            <w:vAlign w:val="center"/>
          </w:tcPr>
          <w:p w14:paraId="622E8E2D" w14:textId="01EB8090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550" w:type="pct"/>
            <w:vAlign w:val="center"/>
          </w:tcPr>
          <w:p w14:paraId="2F112FC3" w14:textId="42AFBF2C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2" w:type="pct"/>
            <w:vAlign w:val="center"/>
          </w:tcPr>
          <w:p w14:paraId="41621665" w14:textId="6B45D0ED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1017.89</w:t>
            </w:r>
          </w:p>
        </w:tc>
        <w:tc>
          <w:tcPr>
            <w:tcW w:w="1019" w:type="pct"/>
            <w:vAlign w:val="center"/>
          </w:tcPr>
          <w:p w14:paraId="6B01F043" w14:textId="706D120D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vAlign w:val="center"/>
          </w:tcPr>
          <w:p w14:paraId="446B36CC" w14:textId="235A639A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EF1BC5" w:rsidRPr="00E43050" w14:paraId="1BFF930B" w14:textId="77777777" w:rsidTr="00EF1BC5">
        <w:trPr>
          <w:trHeight w:val="373"/>
        </w:trPr>
        <w:tc>
          <w:tcPr>
            <w:tcW w:w="813" w:type="pct"/>
            <w:vAlign w:val="center"/>
          </w:tcPr>
          <w:p w14:paraId="1335545A" w14:textId="5DABCD8E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36" w:type="pct"/>
            <w:vAlign w:val="center"/>
          </w:tcPr>
          <w:p w14:paraId="7FF1B810" w14:textId="22F9ACC9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550" w:type="pct"/>
            <w:vAlign w:val="center"/>
          </w:tcPr>
          <w:p w14:paraId="772F46EE" w14:textId="5F665995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2" w:type="pct"/>
            <w:vAlign w:val="center"/>
          </w:tcPr>
          <w:p w14:paraId="6BC101E2" w14:textId="74879CAA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1465.75</w:t>
            </w:r>
          </w:p>
        </w:tc>
        <w:tc>
          <w:tcPr>
            <w:tcW w:w="1019" w:type="pct"/>
            <w:vAlign w:val="center"/>
          </w:tcPr>
          <w:p w14:paraId="66722AD1" w14:textId="11922969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vAlign w:val="center"/>
          </w:tcPr>
          <w:p w14:paraId="44E18D89" w14:textId="2F4B5A2B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EF1BC5" w:rsidRPr="00E43050" w14:paraId="36C0D6EA" w14:textId="77777777" w:rsidTr="00EF1BC5">
        <w:trPr>
          <w:trHeight w:val="373"/>
        </w:trPr>
        <w:tc>
          <w:tcPr>
            <w:tcW w:w="813" w:type="pct"/>
            <w:vAlign w:val="center"/>
          </w:tcPr>
          <w:p w14:paraId="36B8D168" w14:textId="78CEDFDC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36" w:type="pct"/>
            <w:vAlign w:val="center"/>
          </w:tcPr>
          <w:p w14:paraId="6B465666" w14:textId="336EFCA0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50" w:type="pct"/>
            <w:vAlign w:val="center"/>
          </w:tcPr>
          <w:p w14:paraId="046D7C2C" w14:textId="43DE49C9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662" w:type="pct"/>
            <w:vAlign w:val="center"/>
          </w:tcPr>
          <w:p w14:paraId="774153DC" w14:textId="41C17EAF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6107.31</w:t>
            </w:r>
          </w:p>
        </w:tc>
        <w:tc>
          <w:tcPr>
            <w:tcW w:w="1019" w:type="pct"/>
            <w:vAlign w:val="center"/>
          </w:tcPr>
          <w:p w14:paraId="203B21C0" w14:textId="3725D12C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ÇINAR OSMAN</w:t>
            </w:r>
          </w:p>
        </w:tc>
        <w:tc>
          <w:tcPr>
            <w:tcW w:w="1019" w:type="pct"/>
            <w:vAlign w:val="center"/>
          </w:tcPr>
          <w:p w14:paraId="178A7BEC" w14:textId="40D65768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AT000TUR00516</w:t>
            </w:r>
          </w:p>
        </w:tc>
      </w:tr>
      <w:tr w:rsidR="00EF1BC5" w:rsidRPr="00E43050" w14:paraId="6BA12767" w14:textId="77777777" w:rsidTr="00EF1BC5">
        <w:trPr>
          <w:trHeight w:val="373"/>
        </w:trPr>
        <w:tc>
          <w:tcPr>
            <w:tcW w:w="813" w:type="pct"/>
            <w:vAlign w:val="center"/>
          </w:tcPr>
          <w:p w14:paraId="1F01A21B" w14:textId="79E40320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6" w:type="pct"/>
            <w:vAlign w:val="center"/>
          </w:tcPr>
          <w:p w14:paraId="1CB4AA25" w14:textId="3B58D45E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50" w:type="pct"/>
            <w:vAlign w:val="center"/>
          </w:tcPr>
          <w:p w14:paraId="59F01A17" w14:textId="59D7E9CC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2" w:type="pct"/>
            <w:vAlign w:val="center"/>
          </w:tcPr>
          <w:p w14:paraId="6B25DD96" w14:textId="4B31142C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2035.77</w:t>
            </w:r>
          </w:p>
        </w:tc>
        <w:tc>
          <w:tcPr>
            <w:tcW w:w="1019" w:type="pct"/>
            <w:vAlign w:val="center"/>
          </w:tcPr>
          <w:p w14:paraId="26B2BFA6" w14:textId="34DFA664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1019" w:type="pct"/>
            <w:vAlign w:val="center"/>
          </w:tcPr>
          <w:p w14:paraId="326F1C65" w14:textId="02FF0BF8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</w:tr>
      <w:tr w:rsidR="00EF1BC5" w:rsidRPr="00E43050" w14:paraId="466EE362" w14:textId="77777777" w:rsidTr="00EF1BC5">
        <w:trPr>
          <w:trHeight w:val="373"/>
        </w:trPr>
        <w:tc>
          <w:tcPr>
            <w:tcW w:w="813" w:type="pct"/>
            <w:vAlign w:val="center"/>
          </w:tcPr>
          <w:p w14:paraId="20719D05" w14:textId="0D7AE112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6" w:type="pct"/>
            <w:vAlign w:val="center"/>
          </w:tcPr>
          <w:p w14:paraId="41A1935F" w14:textId="3E1916F4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550" w:type="pct"/>
            <w:vAlign w:val="center"/>
          </w:tcPr>
          <w:p w14:paraId="6E9F7315" w14:textId="63926DF3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2" w:type="pct"/>
            <w:vAlign w:val="center"/>
          </w:tcPr>
          <w:p w14:paraId="760EE915" w14:textId="0390DEEB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3053.66</w:t>
            </w:r>
          </w:p>
        </w:tc>
        <w:tc>
          <w:tcPr>
            <w:tcW w:w="1019" w:type="pct"/>
            <w:vAlign w:val="center"/>
          </w:tcPr>
          <w:p w14:paraId="3510BF98" w14:textId="67C49677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ÇOŞKUN KARDEŞLER 1</w:t>
            </w:r>
          </w:p>
        </w:tc>
        <w:tc>
          <w:tcPr>
            <w:tcW w:w="1019" w:type="pct"/>
            <w:vAlign w:val="center"/>
          </w:tcPr>
          <w:p w14:paraId="5E92F286" w14:textId="7BCD3CCD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EF1BC5" w:rsidRPr="00E43050" w14:paraId="6939ED2A" w14:textId="77777777" w:rsidTr="00EF1BC5">
        <w:trPr>
          <w:trHeight w:val="373"/>
        </w:trPr>
        <w:tc>
          <w:tcPr>
            <w:tcW w:w="813" w:type="pct"/>
            <w:vAlign w:val="center"/>
          </w:tcPr>
          <w:p w14:paraId="2716053D" w14:textId="0BA2820E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6" w:type="pct"/>
            <w:vAlign w:val="center"/>
          </w:tcPr>
          <w:p w14:paraId="12D3B873" w14:textId="7464170B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50" w:type="pct"/>
            <w:vAlign w:val="center"/>
          </w:tcPr>
          <w:p w14:paraId="5F57CB99" w14:textId="3ED4F788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vAlign w:val="center"/>
          </w:tcPr>
          <w:p w14:paraId="462A92C9" w14:textId="0B290409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610.731</w:t>
            </w:r>
          </w:p>
        </w:tc>
        <w:tc>
          <w:tcPr>
            <w:tcW w:w="1019" w:type="pct"/>
            <w:vAlign w:val="center"/>
          </w:tcPr>
          <w:p w14:paraId="6A4DF991" w14:textId="3F8C88C3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vAlign w:val="center"/>
          </w:tcPr>
          <w:p w14:paraId="4C6C13A1" w14:textId="0D678339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EF1BC5" w:rsidRPr="00E43050" w14:paraId="3A364DD0" w14:textId="77777777" w:rsidTr="00EF1BC5">
        <w:trPr>
          <w:trHeight w:val="373"/>
        </w:trPr>
        <w:tc>
          <w:tcPr>
            <w:tcW w:w="813" w:type="pct"/>
            <w:vAlign w:val="center"/>
          </w:tcPr>
          <w:p w14:paraId="341D4E50" w14:textId="5721E823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6" w:type="pct"/>
            <w:vAlign w:val="center"/>
          </w:tcPr>
          <w:p w14:paraId="63522DCD" w14:textId="4AD37D07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550" w:type="pct"/>
            <w:vAlign w:val="center"/>
          </w:tcPr>
          <w:p w14:paraId="62B3EA09" w14:textId="2E70481E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2" w:type="pct"/>
            <w:vAlign w:val="center"/>
          </w:tcPr>
          <w:p w14:paraId="2B264FEF" w14:textId="248B60D2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2341.14</w:t>
            </w:r>
          </w:p>
        </w:tc>
        <w:tc>
          <w:tcPr>
            <w:tcW w:w="1019" w:type="pct"/>
            <w:vAlign w:val="center"/>
          </w:tcPr>
          <w:p w14:paraId="77D5568B" w14:textId="120E1B6E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1019" w:type="pct"/>
            <w:vAlign w:val="center"/>
          </w:tcPr>
          <w:p w14:paraId="4E6600B7" w14:textId="423EF4D9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</w:tr>
      <w:tr w:rsidR="00EF1BC5" w:rsidRPr="00E43050" w14:paraId="6B7D3655" w14:textId="77777777" w:rsidTr="00EF1BC5">
        <w:trPr>
          <w:trHeight w:val="373"/>
        </w:trPr>
        <w:tc>
          <w:tcPr>
            <w:tcW w:w="813" w:type="pct"/>
            <w:vAlign w:val="center"/>
          </w:tcPr>
          <w:p w14:paraId="5053FC87" w14:textId="0443F0EB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6" w:type="pct"/>
            <w:vAlign w:val="center"/>
          </w:tcPr>
          <w:p w14:paraId="410BAA53" w14:textId="3D7E10CF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50" w:type="pct"/>
            <w:vAlign w:val="center"/>
          </w:tcPr>
          <w:p w14:paraId="7791FF7A" w14:textId="285799D6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2" w:type="pct"/>
            <w:vAlign w:val="center"/>
          </w:tcPr>
          <w:p w14:paraId="3702D68B" w14:textId="43B568E7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1425.04</w:t>
            </w:r>
          </w:p>
        </w:tc>
        <w:tc>
          <w:tcPr>
            <w:tcW w:w="1019" w:type="pct"/>
            <w:vAlign w:val="center"/>
          </w:tcPr>
          <w:p w14:paraId="02ED69A4" w14:textId="21864EAB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vAlign w:val="center"/>
          </w:tcPr>
          <w:p w14:paraId="68FA7591" w14:textId="3884CD6A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EF1BC5" w:rsidRPr="00E43050" w14:paraId="6837A5C4" w14:textId="77777777" w:rsidTr="00EF1BC5">
        <w:trPr>
          <w:trHeight w:val="373"/>
        </w:trPr>
        <w:tc>
          <w:tcPr>
            <w:tcW w:w="813" w:type="pct"/>
            <w:vAlign w:val="center"/>
          </w:tcPr>
          <w:p w14:paraId="3D9A58FC" w14:textId="59C9266F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6" w:type="pct"/>
            <w:vAlign w:val="center"/>
          </w:tcPr>
          <w:p w14:paraId="655489FF" w14:textId="14D462BE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550" w:type="pct"/>
            <w:vAlign w:val="center"/>
          </w:tcPr>
          <w:p w14:paraId="773EDC4B" w14:textId="32DCD483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2" w:type="pct"/>
            <w:vAlign w:val="center"/>
          </w:tcPr>
          <w:p w14:paraId="41960F39" w14:textId="5CD175FD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2992.58</w:t>
            </w:r>
          </w:p>
        </w:tc>
        <w:tc>
          <w:tcPr>
            <w:tcW w:w="1019" w:type="pct"/>
            <w:vAlign w:val="center"/>
          </w:tcPr>
          <w:p w14:paraId="34D2DFCA" w14:textId="6AA840ED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IBRAHIM</w:t>
            </w:r>
          </w:p>
        </w:tc>
        <w:tc>
          <w:tcPr>
            <w:tcW w:w="1019" w:type="pct"/>
            <w:vAlign w:val="center"/>
          </w:tcPr>
          <w:p w14:paraId="18E0194F" w14:textId="53CFB204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AT000TUR00014</w:t>
            </w:r>
          </w:p>
        </w:tc>
      </w:tr>
      <w:tr w:rsidR="00EF1BC5" w:rsidRPr="00E43050" w14:paraId="29829055" w14:textId="77777777" w:rsidTr="00EF1BC5">
        <w:trPr>
          <w:trHeight w:val="373"/>
        </w:trPr>
        <w:tc>
          <w:tcPr>
            <w:tcW w:w="813" w:type="pct"/>
            <w:vAlign w:val="center"/>
          </w:tcPr>
          <w:p w14:paraId="39DF47A4" w14:textId="61ED2F33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6" w:type="pct"/>
            <w:vAlign w:val="center"/>
          </w:tcPr>
          <w:p w14:paraId="45CC2696" w14:textId="63389902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50" w:type="pct"/>
            <w:vAlign w:val="center"/>
          </w:tcPr>
          <w:p w14:paraId="43F11153" w14:textId="0D52C7A2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2" w:type="pct"/>
            <w:vAlign w:val="center"/>
          </w:tcPr>
          <w:p w14:paraId="123265E9" w14:textId="3BC14687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2035.77</w:t>
            </w:r>
          </w:p>
        </w:tc>
        <w:tc>
          <w:tcPr>
            <w:tcW w:w="1019" w:type="pct"/>
            <w:vAlign w:val="center"/>
          </w:tcPr>
          <w:p w14:paraId="327C5D6F" w14:textId="00BB771F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vAlign w:val="center"/>
          </w:tcPr>
          <w:p w14:paraId="6819313B" w14:textId="32D59E14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EF1BC5" w:rsidRPr="00E43050" w14:paraId="095DED9F" w14:textId="77777777" w:rsidTr="00EF1BC5">
        <w:trPr>
          <w:trHeight w:val="373"/>
        </w:trPr>
        <w:tc>
          <w:tcPr>
            <w:tcW w:w="813" w:type="pct"/>
            <w:vAlign w:val="center"/>
          </w:tcPr>
          <w:p w14:paraId="10E7D5F0" w14:textId="481E397C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19/06/2019</w:t>
            </w:r>
          </w:p>
        </w:tc>
        <w:tc>
          <w:tcPr>
            <w:tcW w:w="936" w:type="pct"/>
            <w:vAlign w:val="center"/>
          </w:tcPr>
          <w:p w14:paraId="29070F7C" w14:textId="4A9035AE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50" w:type="pct"/>
            <w:vAlign w:val="center"/>
          </w:tcPr>
          <w:p w14:paraId="0EE9E3D6" w14:textId="19683E76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2" w:type="pct"/>
            <w:vAlign w:val="center"/>
          </w:tcPr>
          <w:p w14:paraId="3DD64FC6" w14:textId="4F30FE12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2035.77</w:t>
            </w:r>
          </w:p>
        </w:tc>
        <w:tc>
          <w:tcPr>
            <w:tcW w:w="1019" w:type="pct"/>
            <w:vAlign w:val="center"/>
          </w:tcPr>
          <w:p w14:paraId="61BF4043" w14:textId="258FE423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vAlign w:val="center"/>
          </w:tcPr>
          <w:p w14:paraId="0111224F" w14:textId="1C2FE643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EF1BC5" w:rsidRPr="00E43050" w14:paraId="4887459A" w14:textId="77777777" w:rsidTr="00EF1BC5">
        <w:trPr>
          <w:trHeight w:val="373"/>
        </w:trPr>
        <w:tc>
          <w:tcPr>
            <w:tcW w:w="813" w:type="pct"/>
            <w:vAlign w:val="center"/>
          </w:tcPr>
          <w:p w14:paraId="737193B9" w14:textId="74A1601E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936" w:type="pct"/>
            <w:vAlign w:val="center"/>
          </w:tcPr>
          <w:p w14:paraId="673D16EE" w14:textId="6DF15F8C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550" w:type="pct"/>
            <w:vAlign w:val="center"/>
          </w:tcPr>
          <w:p w14:paraId="2DA58E4A" w14:textId="5FEB796A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2" w:type="pct"/>
            <w:vAlign w:val="center"/>
          </w:tcPr>
          <w:p w14:paraId="435080F4" w14:textId="679DC593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1017.89</w:t>
            </w:r>
          </w:p>
        </w:tc>
        <w:tc>
          <w:tcPr>
            <w:tcW w:w="1019" w:type="pct"/>
            <w:vAlign w:val="center"/>
          </w:tcPr>
          <w:p w14:paraId="026FE2D7" w14:textId="2AB19216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vAlign w:val="center"/>
          </w:tcPr>
          <w:p w14:paraId="195E0F8D" w14:textId="793E2F3B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EF1BC5" w:rsidRPr="00E43050" w14:paraId="74D4D1A8" w14:textId="77777777" w:rsidTr="00EF1BC5">
        <w:trPr>
          <w:trHeight w:val="373"/>
        </w:trPr>
        <w:tc>
          <w:tcPr>
            <w:tcW w:w="813" w:type="pct"/>
            <w:vAlign w:val="center"/>
          </w:tcPr>
          <w:p w14:paraId="08860A54" w14:textId="61A6D115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936" w:type="pct"/>
            <w:vAlign w:val="center"/>
          </w:tcPr>
          <w:p w14:paraId="1946E2C7" w14:textId="57B00D23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50" w:type="pct"/>
            <w:vAlign w:val="center"/>
          </w:tcPr>
          <w:p w14:paraId="4F76B0DA" w14:textId="17F4D0E2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2" w:type="pct"/>
            <w:vAlign w:val="center"/>
          </w:tcPr>
          <w:p w14:paraId="176B7CC1" w14:textId="25FE276C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458.048</w:t>
            </w:r>
          </w:p>
        </w:tc>
        <w:tc>
          <w:tcPr>
            <w:tcW w:w="1019" w:type="pct"/>
            <w:vAlign w:val="center"/>
          </w:tcPr>
          <w:p w14:paraId="119DBEA0" w14:textId="223B325A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ÇOŞKUN KARDEŞLER 1</w:t>
            </w:r>
          </w:p>
        </w:tc>
        <w:tc>
          <w:tcPr>
            <w:tcW w:w="1019" w:type="pct"/>
            <w:vAlign w:val="center"/>
          </w:tcPr>
          <w:p w14:paraId="6BA6B0AD" w14:textId="5407718C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EF1BC5" w:rsidRPr="00E43050" w14:paraId="73E249B3" w14:textId="77777777" w:rsidTr="00EF1BC5">
        <w:trPr>
          <w:trHeight w:val="373"/>
        </w:trPr>
        <w:tc>
          <w:tcPr>
            <w:tcW w:w="813" w:type="pct"/>
            <w:vAlign w:val="center"/>
          </w:tcPr>
          <w:p w14:paraId="237C2121" w14:textId="3C9BF34F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936" w:type="pct"/>
            <w:vAlign w:val="center"/>
          </w:tcPr>
          <w:p w14:paraId="6C0FB5A5" w14:textId="45D1E34F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50" w:type="pct"/>
            <w:vAlign w:val="center"/>
          </w:tcPr>
          <w:p w14:paraId="31B85FCC" w14:textId="200A1DBA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662" w:type="pct"/>
            <w:vAlign w:val="center"/>
          </w:tcPr>
          <w:p w14:paraId="093FDB79" w14:textId="3F231BBF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9017.24</w:t>
            </w:r>
          </w:p>
        </w:tc>
        <w:tc>
          <w:tcPr>
            <w:tcW w:w="1019" w:type="pct"/>
            <w:vAlign w:val="center"/>
          </w:tcPr>
          <w:p w14:paraId="71D35392" w14:textId="40EC4A8C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ÇOŞKUN KARDEŞLER 1</w:t>
            </w:r>
          </w:p>
        </w:tc>
        <w:tc>
          <w:tcPr>
            <w:tcW w:w="1019" w:type="pct"/>
            <w:vAlign w:val="center"/>
          </w:tcPr>
          <w:p w14:paraId="533A0518" w14:textId="43F4C6BC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EF1BC5" w:rsidRPr="00E43050" w14:paraId="67DE3CD4" w14:textId="77777777" w:rsidTr="00EF1BC5">
        <w:trPr>
          <w:trHeight w:val="373"/>
        </w:trPr>
        <w:tc>
          <w:tcPr>
            <w:tcW w:w="813" w:type="pct"/>
            <w:vAlign w:val="center"/>
          </w:tcPr>
          <w:p w14:paraId="4B324C04" w14:textId="2078E707" w:rsidR="00EF1BC5" w:rsidRPr="000F5377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6" w:type="pct"/>
            <w:vAlign w:val="center"/>
          </w:tcPr>
          <w:p w14:paraId="639B162F" w14:textId="5943AB04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550" w:type="pct"/>
            <w:vAlign w:val="center"/>
          </w:tcPr>
          <w:p w14:paraId="4FAEF605" w14:textId="1404B07E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662" w:type="pct"/>
            <w:vAlign w:val="center"/>
          </w:tcPr>
          <w:p w14:paraId="0620FBB5" w14:textId="12F384CD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29684.2</w:t>
            </w:r>
          </w:p>
        </w:tc>
        <w:tc>
          <w:tcPr>
            <w:tcW w:w="1019" w:type="pct"/>
            <w:vAlign w:val="center"/>
          </w:tcPr>
          <w:p w14:paraId="3A64F2B8" w14:textId="233A7AB3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ÇOŞKUN KARDEŞLER 1</w:t>
            </w:r>
          </w:p>
        </w:tc>
        <w:tc>
          <w:tcPr>
            <w:tcW w:w="1019" w:type="pct"/>
            <w:vAlign w:val="center"/>
          </w:tcPr>
          <w:p w14:paraId="4DC05DE0" w14:textId="1581F0C8" w:rsidR="00EF1BC5" w:rsidRPr="00A63ECB" w:rsidRDefault="00EF1BC5" w:rsidP="00EF1B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</w:tbl>
    <w:p w14:paraId="0BC925A2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3EB561D0" w14:textId="77777777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F76379C" w14:textId="77777777" w:rsidR="004964A4" w:rsidRPr="004E2D88" w:rsidRDefault="00EF4CB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05404DB7" w14:textId="77777777" w:rsidR="00950F1B" w:rsidRPr="004E2D88" w:rsidRDefault="00950F1B" w:rsidP="004E2D88">
      <w:pPr>
        <w:rPr>
          <w:sz w:val="20"/>
          <w:lang w:val="fr-FR"/>
        </w:rPr>
      </w:pPr>
    </w:p>
    <w:p w14:paraId="0EF22A7E" w14:textId="77777777" w:rsidR="00050C23" w:rsidRPr="00E43050" w:rsidRDefault="0036413A" w:rsidP="004E2D88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82"/>
        <w:gridCol w:w="2141"/>
        <w:gridCol w:w="1198"/>
        <w:gridCol w:w="1271"/>
        <w:gridCol w:w="2695"/>
        <w:gridCol w:w="1651"/>
        <w:gridCol w:w="1651"/>
        <w:gridCol w:w="2105"/>
      </w:tblGrid>
      <w:tr w:rsidR="00EB524D" w:rsidRPr="007F43BD" w14:paraId="6265B84F" w14:textId="77777777" w:rsidTr="004E2D88">
        <w:trPr>
          <w:trHeight w:val="419"/>
        </w:trPr>
        <w:tc>
          <w:tcPr>
            <w:tcW w:w="45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B54E26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27ED0A8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8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176FE8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9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CFDEF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A4D2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BDF4D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39E02693" w14:textId="77777777" w:rsidTr="004E2D88">
        <w:trPr>
          <w:trHeight w:val="419"/>
        </w:trPr>
        <w:tc>
          <w:tcPr>
            <w:tcW w:w="458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35CAC5A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65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54CE9FD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2B95AF7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3773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9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16FBE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A20B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478D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D7F8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61F1" w:rsidRPr="00E43050" w14:paraId="2268F62A" w14:textId="77777777" w:rsidTr="004E2D88">
        <w:trPr>
          <w:trHeight w:val="419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BB4E" w14:textId="77777777" w:rsidR="00E361F1" w:rsidRPr="00E43050" w:rsidRDefault="00E361F1" w:rsidP="00E361F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7A5F" w14:textId="77777777" w:rsidR="00E361F1" w:rsidRDefault="00E361F1" w:rsidP="00E361F1"/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82F4" w14:textId="77777777" w:rsidR="00E361F1" w:rsidRDefault="00E361F1" w:rsidP="00E361F1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5889B" w14:textId="77777777" w:rsidR="00E361F1" w:rsidRDefault="00E361F1" w:rsidP="00E361F1"/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8478" w14:textId="77777777" w:rsidR="00E361F1" w:rsidRDefault="00E361F1" w:rsidP="00E361F1"/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A145" w14:textId="77777777" w:rsidR="00E361F1" w:rsidRDefault="00E361F1" w:rsidP="00E361F1"/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BE50" w14:textId="77777777" w:rsidR="00E361F1" w:rsidRDefault="00E361F1" w:rsidP="00E361F1"/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F2A2" w14:textId="77777777" w:rsidR="00E361F1" w:rsidRDefault="00E361F1" w:rsidP="00E361F1"/>
        </w:tc>
      </w:tr>
    </w:tbl>
    <w:p w14:paraId="2FB85D69" w14:textId="77777777" w:rsidR="000C5030" w:rsidRPr="004E2D88" w:rsidRDefault="000C5030" w:rsidP="004E2D88">
      <w:pPr>
        <w:pStyle w:val="BodyText"/>
        <w:rPr>
          <w:rFonts w:cs="Arial"/>
          <w:sz w:val="20"/>
          <w:lang w:val="fr-FR"/>
        </w:rPr>
      </w:pPr>
      <w:r w:rsidRPr="004E2D88">
        <w:rPr>
          <w:rFonts w:cs="Arial"/>
          <w:sz w:val="20"/>
          <w:lang w:val="fr-FR"/>
        </w:rPr>
        <w:t>*</w:t>
      </w:r>
      <w:r w:rsidRPr="004E2D88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EE448CE" w14:textId="77777777" w:rsidR="00050C23" w:rsidRPr="00E43050" w:rsidRDefault="00D70546" w:rsidP="004E2D88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26C9E180" w14:textId="77777777" w:rsidR="00882772" w:rsidRDefault="00E361F1" w:rsidP="00A01C54">
      <w:pPr>
        <w:pStyle w:val="BodyTex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29DCBD19" w14:textId="77777777" w:rsidR="00E361F1" w:rsidRDefault="00E361F1" w:rsidP="00A01C54">
      <w:pPr>
        <w:pStyle w:val="BodyText"/>
        <w:rPr>
          <w:rFonts w:cs="Arial"/>
          <w:sz w:val="20"/>
          <w:lang w:val="fr-FR"/>
        </w:rPr>
      </w:pPr>
    </w:p>
    <w:p w14:paraId="144F3A82" w14:textId="77777777" w:rsidR="004E2D88" w:rsidRDefault="004E2D88" w:rsidP="00A01C54">
      <w:pPr>
        <w:pStyle w:val="BodyText"/>
        <w:rPr>
          <w:rFonts w:cs="Arial"/>
          <w:sz w:val="20"/>
          <w:lang w:val="fr-FR"/>
        </w:rPr>
      </w:pPr>
    </w:p>
    <w:p w14:paraId="3E843936" w14:textId="77777777" w:rsidR="004E2D88" w:rsidRDefault="004E2D88" w:rsidP="00A01C54">
      <w:pPr>
        <w:pStyle w:val="BodyText"/>
        <w:rPr>
          <w:rFonts w:cs="Arial"/>
          <w:sz w:val="20"/>
          <w:lang w:val="fr-FR"/>
        </w:rPr>
      </w:pPr>
    </w:p>
    <w:p w14:paraId="46AD4BC2" w14:textId="77777777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719397FE" w14:textId="3A7C1E90" w:rsidR="00E34CA0" w:rsidRPr="004E2D88" w:rsidRDefault="0098376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4E2D88">
        <w:rPr>
          <w:rFonts w:cs="Arial"/>
          <w:b/>
          <w:sz w:val="20"/>
          <w:lang w:val="fr-FR"/>
        </w:rPr>
        <w:t xml:space="preserve"> </w:t>
      </w:r>
      <w:r w:rsidR="00FF7955" w:rsidRPr="004E2D88">
        <w:rPr>
          <w:rFonts w:cs="Arial"/>
          <w:b/>
          <w:sz w:val="20"/>
          <w:lang w:val="fr-FR"/>
        </w:rPr>
        <w:t>l’</w:t>
      </w:r>
      <w:r w:rsidR="004E2D88" w:rsidRPr="004E2D88">
        <w:rPr>
          <w:rFonts w:cs="Arial"/>
          <w:b/>
          <w:sz w:val="20"/>
          <w:lang w:val="fr-FR"/>
        </w:rPr>
        <w:t>CICTA</w:t>
      </w:r>
      <w:r w:rsidR="00954546" w:rsidRPr="004E2D88">
        <w:rPr>
          <w:rFonts w:cs="Arial"/>
          <w:b/>
          <w:sz w:val="20"/>
          <w:lang w:val="fr-FR"/>
        </w:rPr>
        <w:t xml:space="preserve"> </w:t>
      </w:r>
    </w:p>
    <w:p w14:paraId="463AE123" w14:textId="77777777" w:rsidR="00FB57F1" w:rsidRDefault="00FB57F1" w:rsidP="00E361F1">
      <w:pPr>
        <w:pStyle w:val="ListBullet2"/>
      </w:pPr>
    </w:p>
    <w:p w14:paraId="5BDBCAEA" w14:textId="77777777" w:rsidR="008E79C6" w:rsidRPr="00FB57F1" w:rsidRDefault="00954546" w:rsidP="004E2D88">
      <w:pPr>
        <w:pStyle w:val="BodyText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10"/>
        <w:gridCol w:w="2184"/>
      </w:tblGrid>
      <w:tr w:rsidR="00950F1B" w:rsidRPr="00E43050" w14:paraId="3804DA95" w14:textId="77777777" w:rsidTr="004E2D88">
        <w:trPr>
          <w:cantSplit/>
          <w:trHeight w:val="331"/>
          <w:tblHeader/>
        </w:trPr>
        <w:tc>
          <w:tcPr>
            <w:tcW w:w="4231" w:type="pct"/>
            <w:vMerge w:val="restart"/>
            <w:shd w:val="clear" w:color="auto" w:fill="auto"/>
            <w:noWrap/>
            <w:vAlign w:val="center"/>
            <w:hideMark/>
          </w:tcPr>
          <w:p w14:paraId="1A044CA0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69" w:type="pct"/>
            <w:shd w:val="clear" w:color="auto" w:fill="auto"/>
            <w:noWrap/>
            <w:vAlign w:val="center"/>
            <w:hideMark/>
          </w:tcPr>
          <w:p w14:paraId="31FC52E5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1711AD2F" w14:textId="77777777" w:rsidTr="004E2D88">
        <w:trPr>
          <w:cantSplit/>
          <w:trHeight w:val="331"/>
          <w:tblHeader/>
        </w:trPr>
        <w:tc>
          <w:tcPr>
            <w:tcW w:w="4231" w:type="pct"/>
            <w:vMerge/>
            <w:shd w:val="clear" w:color="auto" w:fill="auto"/>
            <w:noWrap/>
            <w:vAlign w:val="center"/>
          </w:tcPr>
          <w:p w14:paraId="2D42533B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69" w:type="pct"/>
            <w:shd w:val="clear" w:color="auto" w:fill="auto"/>
            <w:noWrap/>
            <w:vAlign w:val="center"/>
          </w:tcPr>
          <w:p w14:paraId="647FD4C0" w14:textId="77777777" w:rsidR="00950F1B" w:rsidRDefault="00E361F1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D63004" w14:paraId="20F07F81" w14:textId="77777777" w:rsidTr="00BE43FA">
        <w:trPr>
          <w:trHeight w:val="397"/>
        </w:trPr>
        <w:tc>
          <w:tcPr>
            <w:tcW w:w="4231" w:type="pct"/>
            <w:shd w:val="clear" w:color="auto" w:fill="auto"/>
            <w:noWrap/>
            <w:vAlign w:val="center"/>
            <w:hideMark/>
          </w:tcPr>
          <w:p w14:paraId="1C2D98FA" w14:textId="6D278209" w:rsidR="00950F1B" w:rsidRPr="00E43050" w:rsidRDefault="00BE43FA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14:paraId="1C526B71" w14:textId="77777777"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</w:tbl>
    <w:p w14:paraId="6796BFD2" w14:textId="77777777" w:rsidR="00886E8F" w:rsidRDefault="00E361F1" w:rsidP="00FB57F1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1D49C5C4" w14:textId="01403C54" w:rsidR="00E361F1" w:rsidRDefault="00E361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185716BE" w14:textId="601041A7" w:rsidR="004E2D88" w:rsidRDefault="004E2D88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AB385B6" w14:textId="77777777" w:rsidR="004E2D88" w:rsidRPr="00FB57F1" w:rsidRDefault="004E2D88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3234A7F3" w14:textId="77777777" w:rsidR="00886E8F" w:rsidRPr="003D5438" w:rsidRDefault="00954546" w:rsidP="00E361F1">
      <w:pPr>
        <w:pStyle w:val="ListBullet2"/>
      </w:pPr>
      <w:r w:rsidRPr="00FB57F1">
        <w:t>Table</w:t>
      </w:r>
      <w:r w:rsidR="00886E8F" w:rsidRPr="00FB57F1">
        <w:t>au</w:t>
      </w:r>
      <w:r w:rsidRPr="00FB57F1">
        <w:t xml:space="preserve"> 1</w:t>
      </w:r>
      <w:r w:rsidR="004964A4" w:rsidRPr="00FB57F1">
        <w:t>3</w:t>
      </w:r>
      <w:r w:rsidR="00FB57F1">
        <w:t> :</w:t>
      </w:r>
      <w:r w:rsidRPr="00FB57F1">
        <w:t xml:space="preserve"> </w:t>
      </w:r>
      <w:r w:rsidR="00886E8F" w:rsidRPr="00214300">
        <w:t>Observations extérieures et enregistrement des navires ayant potentiellement pêché</w:t>
      </w:r>
      <w:r w:rsidR="00F26B24" w:rsidRPr="00214300">
        <w:t>s</w:t>
      </w:r>
      <w:r w:rsidR="00886E8F" w:rsidRPr="00214300">
        <w:t xml:space="preserve"> en contradiction avec les mesures de conser</w:t>
      </w:r>
      <w:r w:rsidR="003D5438" w:rsidRPr="00214300">
        <w:t>vation et de gestion de l’</w:t>
      </w:r>
      <w:r w:rsidR="004E2D88">
        <w:t>CICTA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7"/>
        <w:gridCol w:w="825"/>
        <w:gridCol w:w="961"/>
        <w:gridCol w:w="824"/>
        <w:gridCol w:w="964"/>
        <w:gridCol w:w="1560"/>
        <w:gridCol w:w="917"/>
        <w:gridCol w:w="1229"/>
        <w:gridCol w:w="1515"/>
        <w:gridCol w:w="964"/>
        <w:gridCol w:w="3138"/>
      </w:tblGrid>
      <w:tr w:rsidR="0026687F" w:rsidRPr="00E43050" w14:paraId="259DD272" w14:textId="77777777" w:rsidTr="004E2D88">
        <w:trPr>
          <w:trHeight w:val="395"/>
        </w:trPr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91BF483" w14:textId="77777777" w:rsidR="00954546" w:rsidRPr="004E2D88" w:rsidRDefault="00954546" w:rsidP="004E2D88">
            <w:pPr>
              <w:rPr>
                <w:rFonts w:cs="Arial"/>
                <w:color w:val="000000"/>
                <w:sz w:val="20"/>
                <w:lang w:val="fr-FR"/>
              </w:rPr>
            </w:pPr>
            <w:r w:rsidRPr="004E2D88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6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01A43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C398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5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1B8E5C9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2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542AC3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4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F92D0A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1CD4C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DAF68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11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EEF79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5D74C865" w14:textId="77777777" w:rsidTr="004E2D88">
        <w:trPr>
          <w:trHeight w:val="395"/>
        </w:trPr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9F30DD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252C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E2A27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40B2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CFA6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5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406CA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57560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4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C49F84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87B4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EA9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1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A677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61F1" w:rsidRPr="00BE43FA" w14:paraId="09200509" w14:textId="77777777" w:rsidTr="004E2D88">
        <w:trPr>
          <w:trHeight w:val="409"/>
        </w:trPr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38A820" w14:textId="77777777" w:rsidR="00E361F1" w:rsidRPr="00BE43FA" w:rsidRDefault="00E361F1" w:rsidP="00BE43F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E43FA"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6C0DE" w14:textId="1B2E8D81" w:rsidR="00E361F1" w:rsidRPr="00BE43FA" w:rsidRDefault="00E361F1" w:rsidP="00BE43F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1FE68" w14:textId="22A7D1F6" w:rsidR="00E361F1" w:rsidRPr="00BE43FA" w:rsidRDefault="00E361F1" w:rsidP="00BE43FA">
            <w:pPr>
              <w:jc w:val="center"/>
              <w:rPr>
                <w:sz w:val="20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9BC11" w14:textId="09F8A392" w:rsidR="00E361F1" w:rsidRPr="00BE43FA" w:rsidRDefault="00E361F1" w:rsidP="00BE43FA">
            <w:pPr>
              <w:jc w:val="center"/>
              <w:rPr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09B64" w14:textId="7510361B" w:rsidR="00E361F1" w:rsidRPr="00BE43FA" w:rsidRDefault="00E361F1" w:rsidP="00BE43FA">
            <w:pPr>
              <w:jc w:val="center"/>
              <w:rPr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85FC2F" w14:textId="2C488482" w:rsidR="00E361F1" w:rsidRPr="00BE43FA" w:rsidRDefault="00E361F1" w:rsidP="00BE43FA">
            <w:pPr>
              <w:jc w:val="center"/>
              <w:rPr>
                <w:sz w:val="20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85B08" w14:textId="2A236E3B" w:rsidR="00E361F1" w:rsidRPr="00BE43FA" w:rsidRDefault="00E361F1" w:rsidP="00BE43FA">
            <w:pPr>
              <w:jc w:val="center"/>
              <w:rPr>
                <w:sz w:val="20"/>
              </w:rPr>
            </w:pP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393872" w14:textId="03713C50" w:rsidR="00E361F1" w:rsidRPr="00BE43FA" w:rsidRDefault="00E361F1" w:rsidP="00BE43FA">
            <w:pPr>
              <w:jc w:val="center"/>
              <w:rPr>
                <w:sz w:val="2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72E87" w14:textId="411CA84C" w:rsidR="00E361F1" w:rsidRPr="00BE43FA" w:rsidRDefault="00E361F1" w:rsidP="00BE43FA">
            <w:pPr>
              <w:jc w:val="center"/>
              <w:rPr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C4F6" w14:textId="2D0F5AD7" w:rsidR="00E361F1" w:rsidRPr="00BE43FA" w:rsidRDefault="00E361F1" w:rsidP="00BE43FA">
            <w:pPr>
              <w:jc w:val="center"/>
              <w:rPr>
                <w:sz w:val="20"/>
              </w:rPr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FBFD" w14:textId="1029C24A" w:rsidR="00E361F1" w:rsidRPr="00BE43FA" w:rsidRDefault="00E361F1" w:rsidP="00BE43FA">
            <w:pPr>
              <w:jc w:val="center"/>
              <w:rPr>
                <w:sz w:val="20"/>
              </w:rPr>
            </w:pPr>
          </w:p>
        </w:tc>
      </w:tr>
    </w:tbl>
    <w:p w14:paraId="0E7ED2F3" w14:textId="77777777" w:rsidR="00E361F1" w:rsidRDefault="00E361F1" w:rsidP="00E361F1">
      <w:pPr>
        <w:pStyle w:val="ListBullet2"/>
      </w:pPr>
      <w:r w:rsidRPr="00E361F1">
        <w:t>Au cours de la période de surveillance, aucune infraction n'a été constatée par d'autres navires de la JFO ni par d'autres navires.</w:t>
      </w:r>
    </w:p>
    <w:p w14:paraId="326F6AD4" w14:textId="77777777" w:rsidR="00E361F1" w:rsidRPr="00645EB2" w:rsidRDefault="00E361F1" w:rsidP="00E361F1">
      <w:pPr>
        <w:pStyle w:val="ListBullet2"/>
      </w:pPr>
    </w:p>
    <w:p w14:paraId="563AC829" w14:textId="77777777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7762037B" w14:textId="3ABBEB33" w:rsidR="00050C23" w:rsidRPr="004E2D88" w:rsidRDefault="0026687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E2D88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62C75EE" w14:textId="77777777" w:rsidR="0036413A" w:rsidRPr="00E43050" w:rsidRDefault="0036413A" w:rsidP="00361D74">
      <w:pPr>
        <w:rPr>
          <w:sz w:val="20"/>
          <w:lang w:val="fr-FR"/>
        </w:rPr>
      </w:pPr>
    </w:p>
    <w:p w14:paraId="72B4E2D5" w14:textId="77777777" w:rsidR="00050C23" w:rsidRPr="00E43050" w:rsidRDefault="0098376F" w:rsidP="00E361F1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90362F" w:rsidRPr="00E43050" w14:paraId="4B8E2CE8" w14:textId="77777777" w:rsidTr="00EA13CB">
        <w:trPr>
          <w:trHeight w:val="397"/>
        </w:trPr>
        <w:tc>
          <w:tcPr>
            <w:tcW w:w="515" w:type="pct"/>
            <w:vAlign w:val="center"/>
          </w:tcPr>
          <w:p w14:paraId="206EE82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59CC49C6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0D372094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16E9739B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1504D0BC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74C8847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E361F1" w:rsidRPr="00E43050" w14:paraId="0E8F6BF6" w14:textId="77777777" w:rsidTr="00EA13CB">
        <w:trPr>
          <w:trHeight w:val="397"/>
        </w:trPr>
        <w:tc>
          <w:tcPr>
            <w:tcW w:w="515" w:type="pct"/>
            <w:vAlign w:val="center"/>
          </w:tcPr>
          <w:p w14:paraId="285DA74F" w14:textId="77777777" w:rsidR="00E361F1" w:rsidRDefault="00E361F1" w:rsidP="00E361F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54" w:type="pct"/>
            <w:vAlign w:val="center"/>
          </w:tcPr>
          <w:p w14:paraId="2BE8522C" w14:textId="3743F682" w:rsidR="00E361F1" w:rsidRDefault="00E361F1" w:rsidP="00E361F1"/>
        </w:tc>
        <w:tc>
          <w:tcPr>
            <w:tcW w:w="833" w:type="pct"/>
            <w:vAlign w:val="center"/>
          </w:tcPr>
          <w:p w14:paraId="0AA53EF9" w14:textId="0C65C505" w:rsidR="00E361F1" w:rsidRDefault="00E361F1" w:rsidP="00E361F1"/>
        </w:tc>
        <w:tc>
          <w:tcPr>
            <w:tcW w:w="833" w:type="pct"/>
            <w:vAlign w:val="center"/>
          </w:tcPr>
          <w:p w14:paraId="006D99E6" w14:textId="3962550E" w:rsidR="00E361F1" w:rsidRDefault="00E361F1" w:rsidP="00E361F1"/>
        </w:tc>
        <w:tc>
          <w:tcPr>
            <w:tcW w:w="833" w:type="pct"/>
            <w:vAlign w:val="center"/>
          </w:tcPr>
          <w:p w14:paraId="07B5ABF4" w14:textId="16C5B2A0" w:rsidR="00E361F1" w:rsidRDefault="00E361F1" w:rsidP="00E361F1"/>
        </w:tc>
        <w:tc>
          <w:tcPr>
            <w:tcW w:w="832" w:type="pct"/>
            <w:vAlign w:val="center"/>
          </w:tcPr>
          <w:p w14:paraId="5F92673D" w14:textId="281DB56C" w:rsidR="00E361F1" w:rsidRDefault="00E361F1" w:rsidP="00E361F1"/>
        </w:tc>
      </w:tr>
    </w:tbl>
    <w:p w14:paraId="2F2D819A" w14:textId="77777777" w:rsidR="00E361F1" w:rsidRDefault="000D2442" w:rsidP="00E361F1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2D6BDD8E" w14:textId="77777777" w:rsidR="004964A4" w:rsidRPr="00E361F1" w:rsidRDefault="00E361F1" w:rsidP="00E361F1">
      <w:pPr>
        <w:pStyle w:val="ListBullet2"/>
      </w:pPr>
      <w:r w:rsidRPr="00E361F1">
        <w:t>Aucune mortalité n'a été constatée et, par conséquent, aucun échantillonnage n'a été effectué.</w:t>
      </w:r>
      <w:r w:rsidR="004964A4" w:rsidRPr="00E361F1">
        <w:br w:type="page"/>
      </w:r>
    </w:p>
    <w:p w14:paraId="1E1F6B07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3659A83C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9"/>
        <w:gridCol w:w="2464"/>
        <w:gridCol w:w="1229"/>
        <w:gridCol w:w="1117"/>
        <w:gridCol w:w="2606"/>
        <w:gridCol w:w="4159"/>
      </w:tblGrid>
      <w:tr w:rsidR="00BC0E29" w:rsidRPr="00E43050" w14:paraId="5764D95B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2897E49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6628F959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4E2D88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439" w:type="pct"/>
            <w:noWrap/>
            <w:vAlign w:val="center"/>
          </w:tcPr>
          <w:p w14:paraId="4CF2C7A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399" w:type="pct"/>
            <w:noWrap/>
            <w:vAlign w:val="center"/>
          </w:tcPr>
          <w:p w14:paraId="18E19F2B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931" w:type="pct"/>
            <w:noWrap/>
            <w:vAlign w:val="center"/>
          </w:tcPr>
          <w:p w14:paraId="22A3FE21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1486" w:type="pct"/>
            <w:noWrap/>
            <w:vAlign w:val="center"/>
          </w:tcPr>
          <w:p w14:paraId="0858F2BC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F1BC5" w:rsidRPr="00E43050" w14:paraId="353554A8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52F367B3" w14:textId="1943410C" w:rsidR="00EF1BC5" w:rsidRPr="00EB62D1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880" w:type="pct"/>
            <w:noWrap/>
            <w:vAlign w:val="center"/>
          </w:tcPr>
          <w:p w14:paraId="5EDE3097" w14:textId="44232347" w:rsidR="00EF1BC5" w:rsidRPr="00EB62D1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  <w:tc>
          <w:tcPr>
            <w:tcW w:w="439" w:type="pct"/>
            <w:noWrap/>
            <w:vAlign w:val="center"/>
          </w:tcPr>
          <w:p w14:paraId="0CFB06A5" w14:textId="130D444C" w:rsidR="00EF1BC5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99" w:type="pct"/>
            <w:noWrap/>
            <w:vAlign w:val="center"/>
          </w:tcPr>
          <w:p w14:paraId="153AB01A" w14:textId="7F01C17E" w:rsidR="00EF1BC5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TCB2059</w:t>
            </w:r>
          </w:p>
        </w:tc>
        <w:tc>
          <w:tcPr>
            <w:tcW w:w="931" w:type="pct"/>
            <w:noWrap/>
            <w:vAlign w:val="center"/>
          </w:tcPr>
          <w:p w14:paraId="078285DA" w14:textId="0168ED39" w:rsidR="00EF1BC5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86" w:type="pct"/>
            <w:noWrap/>
            <w:vAlign w:val="center"/>
          </w:tcPr>
          <w:p w14:paraId="3555BCB6" w14:textId="31614D4B" w:rsidR="00EF1BC5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1BC5" w:rsidRPr="00E43050" w14:paraId="3B1A705D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59FD6FE5" w14:textId="7CDF08D1" w:rsidR="00EF1BC5" w:rsidRPr="00EB62D1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880" w:type="pct"/>
            <w:noWrap/>
            <w:vAlign w:val="center"/>
          </w:tcPr>
          <w:p w14:paraId="6ABA8D3D" w14:textId="136225B7" w:rsidR="00EF1BC5" w:rsidRPr="00EB62D1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  <w:tc>
          <w:tcPr>
            <w:tcW w:w="439" w:type="pct"/>
            <w:noWrap/>
            <w:vAlign w:val="center"/>
          </w:tcPr>
          <w:p w14:paraId="11C95054" w14:textId="374D8904" w:rsidR="00EF1BC5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99" w:type="pct"/>
            <w:noWrap/>
            <w:vAlign w:val="center"/>
          </w:tcPr>
          <w:p w14:paraId="731B60F5" w14:textId="348E2663" w:rsidR="00EF1BC5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TCA2614</w:t>
            </w:r>
          </w:p>
        </w:tc>
        <w:tc>
          <w:tcPr>
            <w:tcW w:w="931" w:type="pct"/>
            <w:noWrap/>
            <w:vAlign w:val="center"/>
          </w:tcPr>
          <w:p w14:paraId="7C638AEA" w14:textId="4C6365D4" w:rsidR="00EF1BC5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86" w:type="pct"/>
            <w:noWrap/>
            <w:vAlign w:val="center"/>
          </w:tcPr>
          <w:p w14:paraId="11D53337" w14:textId="1C4642E5" w:rsidR="00EF1BC5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1BC5" w:rsidRPr="00E43050" w14:paraId="54671B0C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15FE4A77" w14:textId="4E810C9A" w:rsidR="00EF1BC5" w:rsidRPr="00EB62D1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880" w:type="pct"/>
            <w:noWrap/>
            <w:vAlign w:val="center"/>
          </w:tcPr>
          <w:p w14:paraId="577B865B" w14:textId="47CD5FBD" w:rsidR="00EF1BC5" w:rsidRPr="00EB62D1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AT000TUR00219</w:t>
            </w:r>
          </w:p>
        </w:tc>
        <w:tc>
          <w:tcPr>
            <w:tcW w:w="439" w:type="pct"/>
            <w:noWrap/>
            <w:vAlign w:val="center"/>
          </w:tcPr>
          <w:p w14:paraId="38DE23B5" w14:textId="2CDEAFCD" w:rsidR="00EF1BC5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99" w:type="pct"/>
            <w:noWrap/>
            <w:vAlign w:val="center"/>
          </w:tcPr>
          <w:p w14:paraId="3D0C97A4" w14:textId="760B12A7" w:rsidR="00EF1BC5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TCA5065</w:t>
            </w:r>
          </w:p>
        </w:tc>
        <w:tc>
          <w:tcPr>
            <w:tcW w:w="931" w:type="pct"/>
            <w:noWrap/>
            <w:vAlign w:val="center"/>
          </w:tcPr>
          <w:p w14:paraId="272253F5" w14:textId="21D77FF0" w:rsidR="00EF1BC5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86" w:type="pct"/>
            <w:noWrap/>
            <w:vAlign w:val="center"/>
          </w:tcPr>
          <w:p w14:paraId="6AFBAEA0" w14:textId="6353E9FC" w:rsidR="00EF1BC5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1BC5" w:rsidRPr="00E43050" w14:paraId="7201FA49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12857CFE" w14:textId="2544538C" w:rsidR="00EF1BC5" w:rsidRPr="00EB62D1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AZIZLER-I</w:t>
            </w:r>
          </w:p>
        </w:tc>
        <w:tc>
          <w:tcPr>
            <w:tcW w:w="880" w:type="pct"/>
            <w:noWrap/>
            <w:vAlign w:val="center"/>
          </w:tcPr>
          <w:p w14:paraId="2618E9C0" w14:textId="4945E405" w:rsidR="00EF1BC5" w:rsidRPr="00EB62D1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AT000TUR00146</w:t>
            </w:r>
          </w:p>
        </w:tc>
        <w:tc>
          <w:tcPr>
            <w:tcW w:w="439" w:type="pct"/>
            <w:noWrap/>
            <w:vAlign w:val="center"/>
          </w:tcPr>
          <w:p w14:paraId="24CC3D8C" w14:textId="19497C92" w:rsidR="00EF1BC5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99" w:type="pct"/>
            <w:noWrap/>
            <w:vAlign w:val="center"/>
          </w:tcPr>
          <w:p w14:paraId="4A61F2AF" w14:textId="333C9DF8" w:rsidR="00EF1BC5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TC5971</w:t>
            </w:r>
          </w:p>
        </w:tc>
        <w:tc>
          <w:tcPr>
            <w:tcW w:w="931" w:type="pct"/>
            <w:noWrap/>
            <w:vAlign w:val="center"/>
          </w:tcPr>
          <w:p w14:paraId="2AA800B6" w14:textId="3784FE06" w:rsidR="00EF1BC5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86" w:type="pct"/>
            <w:noWrap/>
            <w:vAlign w:val="center"/>
          </w:tcPr>
          <w:p w14:paraId="0A30177E" w14:textId="0411F83C" w:rsidR="00EF1BC5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1BC5" w:rsidRPr="00E43050" w14:paraId="7AC14CF3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2C40915C" w14:textId="406CD749" w:rsidR="00EF1BC5" w:rsidRPr="00EB62D1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</w:t>
            </w:r>
          </w:p>
        </w:tc>
        <w:tc>
          <w:tcPr>
            <w:tcW w:w="880" w:type="pct"/>
            <w:noWrap/>
            <w:vAlign w:val="center"/>
          </w:tcPr>
          <w:p w14:paraId="44154C84" w14:textId="2A8BDBEB" w:rsidR="00EF1BC5" w:rsidRPr="00EB62D1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AT000TUR00496</w:t>
            </w:r>
          </w:p>
        </w:tc>
        <w:tc>
          <w:tcPr>
            <w:tcW w:w="439" w:type="pct"/>
            <w:noWrap/>
            <w:vAlign w:val="center"/>
          </w:tcPr>
          <w:p w14:paraId="0025327B" w14:textId="52809C63" w:rsidR="00EF1BC5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99" w:type="pct"/>
            <w:noWrap/>
            <w:vAlign w:val="center"/>
          </w:tcPr>
          <w:p w14:paraId="2E0E59F3" w14:textId="2AFC6FE3" w:rsidR="00EF1BC5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TCA2807</w:t>
            </w:r>
          </w:p>
        </w:tc>
        <w:tc>
          <w:tcPr>
            <w:tcW w:w="931" w:type="pct"/>
            <w:noWrap/>
            <w:vAlign w:val="center"/>
          </w:tcPr>
          <w:p w14:paraId="779D7AC5" w14:textId="315D1CDA" w:rsidR="00EF1BC5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86" w:type="pct"/>
            <w:noWrap/>
            <w:vAlign w:val="center"/>
          </w:tcPr>
          <w:p w14:paraId="6F7BC855" w14:textId="5C289250" w:rsidR="00EF1BC5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1BC5" w:rsidRPr="00E43050" w14:paraId="5B4274F3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64B21204" w14:textId="1B81ECF8" w:rsidR="00EF1BC5" w:rsidRPr="00EB62D1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ELMAS KARDESLER</w:t>
            </w:r>
          </w:p>
        </w:tc>
        <w:tc>
          <w:tcPr>
            <w:tcW w:w="880" w:type="pct"/>
            <w:noWrap/>
            <w:vAlign w:val="center"/>
          </w:tcPr>
          <w:p w14:paraId="1E6A1A84" w14:textId="626C9AC4" w:rsidR="00EF1BC5" w:rsidRPr="00EB62D1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AT000TUR00010</w:t>
            </w:r>
          </w:p>
        </w:tc>
        <w:tc>
          <w:tcPr>
            <w:tcW w:w="439" w:type="pct"/>
            <w:noWrap/>
            <w:vAlign w:val="center"/>
          </w:tcPr>
          <w:p w14:paraId="6788057B" w14:textId="7B7A45A3" w:rsidR="00EF1BC5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99" w:type="pct"/>
            <w:noWrap/>
            <w:vAlign w:val="center"/>
          </w:tcPr>
          <w:p w14:paraId="68471D1E" w14:textId="1CCE88C2" w:rsidR="00EF1BC5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TC5868</w:t>
            </w:r>
          </w:p>
        </w:tc>
        <w:tc>
          <w:tcPr>
            <w:tcW w:w="931" w:type="pct"/>
            <w:noWrap/>
            <w:vAlign w:val="center"/>
          </w:tcPr>
          <w:p w14:paraId="0B34F526" w14:textId="3A614EC6" w:rsidR="00EF1BC5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86" w:type="pct"/>
            <w:noWrap/>
            <w:vAlign w:val="center"/>
          </w:tcPr>
          <w:p w14:paraId="09AD5FD7" w14:textId="4217C2AB" w:rsidR="00EF1BC5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1BC5" w:rsidRPr="00E43050" w14:paraId="6A37A517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1F8D70CF" w14:textId="2493F190" w:rsidR="00EF1BC5" w:rsidRPr="00EB62D1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880" w:type="pct"/>
            <w:noWrap/>
            <w:vAlign w:val="center"/>
          </w:tcPr>
          <w:p w14:paraId="102D8992" w14:textId="5AA6FA2D" w:rsidR="00EF1BC5" w:rsidRPr="00EB62D1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  <w:tc>
          <w:tcPr>
            <w:tcW w:w="439" w:type="pct"/>
            <w:noWrap/>
            <w:vAlign w:val="center"/>
          </w:tcPr>
          <w:p w14:paraId="3E036DBF" w14:textId="52D87A85" w:rsidR="00EF1BC5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99" w:type="pct"/>
            <w:noWrap/>
            <w:vAlign w:val="center"/>
          </w:tcPr>
          <w:p w14:paraId="24960BB5" w14:textId="55E128EA" w:rsidR="00EF1BC5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TCA2233</w:t>
            </w:r>
          </w:p>
        </w:tc>
        <w:tc>
          <w:tcPr>
            <w:tcW w:w="931" w:type="pct"/>
            <w:noWrap/>
            <w:vAlign w:val="center"/>
          </w:tcPr>
          <w:p w14:paraId="2B4BF7FF" w14:textId="39EB88BA" w:rsidR="00EF1BC5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86" w:type="pct"/>
            <w:noWrap/>
            <w:vAlign w:val="center"/>
          </w:tcPr>
          <w:p w14:paraId="1C75B1ED" w14:textId="1BE91ABE" w:rsidR="00EF1BC5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1BC5" w:rsidRPr="00E43050" w14:paraId="5167BAAA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73C554F2" w14:textId="58B3B653" w:rsidR="00EF1BC5" w:rsidRPr="00EB62D1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ALBAHR ELHADER</w:t>
            </w:r>
          </w:p>
        </w:tc>
        <w:tc>
          <w:tcPr>
            <w:tcW w:w="880" w:type="pct"/>
            <w:noWrap/>
            <w:vAlign w:val="center"/>
          </w:tcPr>
          <w:p w14:paraId="7458AFD6" w14:textId="01667D0D" w:rsidR="00EF1BC5" w:rsidRPr="00EB62D1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AT000LBY00077</w:t>
            </w:r>
          </w:p>
        </w:tc>
        <w:tc>
          <w:tcPr>
            <w:tcW w:w="439" w:type="pct"/>
            <w:noWrap/>
            <w:vAlign w:val="center"/>
          </w:tcPr>
          <w:p w14:paraId="095EA28D" w14:textId="53D8089B" w:rsidR="00EF1BC5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399" w:type="pct"/>
            <w:noWrap/>
            <w:vAlign w:val="center"/>
          </w:tcPr>
          <w:p w14:paraId="0E8EADCD" w14:textId="21CEF495" w:rsidR="00EF1BC5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5AXM</w:t>
            </w:r>
          </w:p>
        </w:tc>
        <w:tc>
          <w:tcPr>
            <w:tcW w:w="931" w:type="pct"/>
            <w:noWrap/>
            <w:vAlign w:val="center"/>
          </w:tcPr>
          <w:p w14:paraId="12AE5C41" w14:textId="1B89C801" w:rsidR="00EF1BC5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86" w:type="pct"/>
            <w:noWrap/>
            <w:vAlign w:val="center"/>
          </w:tcPr>
          <w:p w14:paraId="4615E7BB" w14:textId="0FCA99F8" w:rsidR="00EF1BC5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1BC5" w:rsidRPr="00E43050" w14:paraId="08EDB274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2128FF63" w14:textId="6A817D22" w:rsidR="00EF1BC5" w:rsidRPr="00EB62D1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ALAMWAJE ALHADERE</w:t>
            </w:r>
          </w:p>
        </w:tc>
        <w:tc>
          <w:tcPr>
            <w:tcW w:w="880" w:type="pct"/>
            <w:noWrap/>
            <w:vAlign w:val="center"/>
          </w:tcPr>
          <w:p w14:paraId="3CDA33C9" w14:textId="04AA6A7B" w:rsidR="00EF1BC5" w:rsidRPr="00EB62D1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AT000LBY00078</w:t>
            </w:r>
          </w:p>
        </w:tc>
        <w:tc>
          <w:tcPr>
            <w:tcW w:w="439" w:type="pct"/>
            <w:noWrap/>
            <w:vAlign w:val="center"/>
          </w:tcPr>
          <w:p w14:paraId="1A01700D" w14:textId="18C39E18" w:rsidR="00EF1BC5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399" w:type="pct"/>
            <w:noWrap/>
            <w:vAlign w:val="center"/>
          </w:tcPr>
          <w:p w14:paraId="443467E2" w14:textId="2394B50B" w:rsidR="00EF1BC5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5AXN</w:t>
            </w:r>
          </w:p>
        </w:tc>
        <w:tc>
          <w:tcPr>
            <w:tcW w:w="931" w:type="pct"/>
            <w:noWrap/>
            <w:vAlign w:val="center"/>
          </w:tcPr>
          <w:p w14:paraId="298215AE" w14:textId="1AF234ED" w:rsidR="00EF1BC5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86" w:type="pct"/>
            <w:noWrap/>
            <w:vAlign w:val="center"/>
          </w:tcPr>
          <w:p w14:paraId="7E86801C" w14:textId="58E517FA" w:rsidR="00EF1BC5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1BC5" w:rsidRPr="00E43050" w14:paraId="4A8B1C34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21E3BE6B" w14:textId="67D5AE48" w:rsidR="00EF1BC5" w:rsidRPr="00EB62D1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880" w:type="pct"/>
            <w:noWrap/>
            <w:vAlign w:val="center"/>
          </w:tcPr>
          <w:p w14:paraId="390CE424" w14:textId="0B8BDF8B" w:rsidR="00EF1BC5" w:rsidRPr="00EB62D1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  <w:tc>
          <w:tcPr>
            <w:tcW w:w="439" w:type="pct"/>
            <w:noWrap/>
            <w:vAlign w:val="center"/>
          </w:tcPr>
          <w:p w14:paraId="3E9907AE" w14:textId="100B93BE" w:rsidR="00EF1BC5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99" w:type="pct"/>
            <w:noWrap/>
            <w:vAlign w:val="center"/>
          </w:tcPr>
          <w:p w14:paraId="0FC86672" w14:textId="272F9500" w:rsidR="00EF1BC5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TCA2511</w:t>
            </w:r>
          </w:p>
        </w:tc>
        <w:tc>
          <w:tcPr>
            <w:tcW w:w="931" w:type="pct"/>
            <w:noWrap/>
            <w:vAlign w:val="center"/>
          </w:tcPr>
          <w:p w14:paraId="160EDACA" w14:textId="6773E495" w:rsidR="00EF1BC5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86" w:type="pct"/>
            <w:noWrap/>
            <w:vAlign w:val="center"/>
          </w:tcPr>
          <w:p w14:paraId="52EC33C6" w14:textId="6415222F" w:rsidR="00EF1BC5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1BC5" w:rsidRPr="00E43050" w14:paraId="36662ACD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55C5D899" w14:textId="19CD6128" w:rsidR="00EF1BC5" w:rsidRPr="00EB62D1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KİBAR 2</w:t>
            </w:r>
          </w:p>
        </w:tc>
        <w:tc>
          <w:tcPr>
            <w:tcW w:w="880" w:type="pct"/>
            <w:noWrap/>
            <w:vAlign w:val="center"/>
          </w:tcPr>
          <w:p w14:paraId="22133A07" w14:textId="77150D93" w:rsidR="00EF1BC5" w:rsidRPr="00EB62D1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AT000TUR00345</w:t>
            </w:r>
          </w:p>
        </w:tc>
        <w:tc>
          <w:tcPr>
            <w:tcW w:w="439" w:type="pct"/>
            <w:noWrap/>
            <w:vAlign w:val="center"/>
          </w:tcPr>
          <w:p w14:paraId="56A5ED37" w14:textId="7DB6BCA1" w:rsidR="00EF1BC5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99" w:type="pct"/>
            <w:noWrap/>
            <w:vAlign w:val="center"/>
          </w:tcPr>
          <w:p w14:paraId="368A4C8B" w14:textId="666F72FC" w:rsidR="00EF1BC5" w:rsidRDefault="00EF1BC5" w:rsidP="00EF1B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TC7097</w:t>
            </w:r>
          </w:p>
        </w:tc>
        <w:tc>
          <w:tcPr>
            <w:tcW w:w="931" w:type="pct"/>
            <w:noWrap/>
            <w:vAlign w:val="center"/>
          </w:tcPr>
          <w:p w14:paraId="72A74A1C" w14:textId="5C9B092F" w:rsidR="00EF1BC5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86" w:type="pct"/>
            <w:noWrap/>
            <w:vAlign w:val="center"/>
          </w:tcPr>
          <w:p w14:paraId="16D2F74E" w14:textId="42BC2F88" w:rsidR="00EF1BC5" w:rsidRDefault="00EF1BC5" w:rsidP="00EF1BC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676018E" w14:textId="2C2D16E2" w:rsidR="00DE433D" w:rsidRPr="004E2D88" w:rsidRDefault="004E2D88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59C02EE1" w14:textId="58D39F89" w:rsidR="004E2D88" w:rsidRDefault="004E2D88">
      <w:pPr>
        <w:rPr>
          <w:rFonts w:cs="Arial"/>
          <w:bCs/>
          <w:sz w:val="20"/>
          <w:szCs w:val="18"/>
          <w:lang w:val="fr-FR"/>
        </w:rPr>
      </w:pPr>
    </w:p>
    <w:p w14:paraId="499C36E4" w14:textId="77777777" w:rsidR="004E2D88" w:rsidRPr="004E2D88" w:rsidRDefault="004E2D88">
      <w:pPr>
        <w:rPr>
          <w:rFonts w:cs="Arial"/>
          <w:bCs/>
          <w:sz w:val="20"/>
          <w:szCs w:val="18"/>
          <w:lang w:val="fr-FR"/>
        </w:rPr>
      </w:pPr>
    </w:p>
    <w:p w14:paraId="0FDB3109" w14:textId="77777777" w:rsidR="004E2D88" w:rsidRPr="004E2D88" w:rsidRDefault="004E2D88">
      <w:pPr>
        <w:rPr>
          <w:rFonts w:cs="Arial"/>
          <w:bCs/>
          <w:sz w:val="20"/>
          <w:szCs w:val="18"/>
          <w:lang w:val="fr-FR"/>
        </w:rPr>
      </w:pPr>
    </w:p>
    <w:p w14:paraId="5FF564AE" w14:textId="77777777" w:rsidR="004E2D88" w:rsidRDefault="004E2D88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6826840B" w14:textId="08F2A6CB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lastRenderedPageBreak/>
        <w:t>Annexe 2 : Détails sur les navires observés mais non concernés par la pêche au thon rouge</w:t>
      </w:r>
    </w:p>
    <w:p w14:paraId="28A48392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330891D0" w14:textId="77777777" w:rsidTr="004E2D88">
        <w:trPr>
          <w:trHeight w:val="397"/>
        </w:trPr>
        <w:tc>
          <w:tcPr>
            <w:tcW w:w="762" w:type="pct"/>
            <w:vAlign w:val="center"/>
          </w:tcPr>
          <w:p w14:paraId="4A584F4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8E55A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4E2D88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416" w:type="pct"/>
            <w:noWrap/>
            <w:vAlign w:val="center"/>
          </w:tcPr>
          <w:p w14:paraId="51DE795C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noWrap/>
            <w:vAlign w:val="center"/>
          </w:tcPr>
          <w:p w14:paraId="5EE2A5E5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noWrap/>
            <w:vAlign w:val="center"/>
          </w:tcPr>
          <w:p w14:paraId="38033C7A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noWrap/>
            <w:vAlign w:val="center"/>
          </w:tcPr>
          <w:p w14:paraId="6F33D89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361F1" w:rsidRPr="00A66865" w14:paraId="0CCFCD7C" w14:textId="77777777" w:rsidTr="004E2D88">
        <w:trPr>
          <w:trHeight w:val="397"/>
        </w:trPr>
        <w:tc>
          <w:tcPr>
            <w:tcW w:w="762" w:type="pct"/>
            <w:vAlign w:val="center"/>
          </w:tcPr>
          <w:p w14:paraId="6ACEAFB4" w14:textId="77777777" w:rsidR="00E361F1" w:rsidRPr="00CE75E1" w:rsidRDefault="00E361F1" w:rsidP="004E2D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80" w:type="pct"/>
            <w:noWrap/>
            <w:vAlign w:val="center"/>
          </w:tcPr>
          <w:p w14:paraId="16376FC0" w14:textId="67FC2370" w:rsidR="00E361F1" w:rsidRDefault="00E361F1" w:rsidP="004E2D88">
            <w:pPr>
              <w:jc w:val="center"/>
            </w:pPr>
          </w:p>
        </w:tc>
        <w:tc>
          <w:tcPr>
            <w:tcW w:w="416" w:type="pct"/>
            <w:noWrap/>
            <w:vAlign w:val="center"/>
          </w:tcPr>
          <w:p w14:paraId="67C6C6D4" w14:textId="5EA4812A" w:rsidR="00E361F1" w:rsidRDefault="00E361F1" w:rsidP="004E2D88">
            <w:pPr>
              <w:jc w:val="center"/>
            </w:pPr>
          </w:p>
        </w:tc>
        <w:tc>
          <w:tcPr>
            <w:tcW w:w="436" w:type="pct"/>
            <w:noWrap/>
            <w:vAlign w:val="center"/>
          </w:tcPr>
          <w:p w14:paraId="4FC6A80E" w14:textId="2D4C2E99" w:rsidR="00E361F1" w:rsidRDefault="00E361F1" w:rsidP="004E2D88">
            <w:pPr>
              <w:jc w:val="center"/>
            </w:pPr>
          </w:p>
        </w:tc>
        <w:tc>
          <w:tcPr>
            <w:tcW w:w="1003" w:type="pct"/>
            <w:noWrap/>
            <w:vAlign w:val="center"/>
          </w:tcPr>
          <w:p w14:paraId="1329F04A" w14:textId="5E563C17" w:rsidR="00E361F1" w:rsidRDefault="00E361F1" w:rsidP="004E2D88">
            <w:pPr>
              <w:jc w:val="center"/>
            </w:pPr>
          </w:p>
        </w:tc>
        <w:tc>
          <w:tcPr>
            <w:tcW w:w="1503" w:type="pct"/>
            <w:noWrap/>
            <w:vAlign w:val="center"/>
          </w:tcPr>
          <w:p w14:paraId="4AF3FA22" w14:textId="6424441F" w:rsidR="00E361F1" w:rsidRDefault="00E361F1" w:rsidP="004E2D88">
            <w:pPr>
              <w:jc w:val="center"/>
            </w:pPr>
          </w:p>
        </w:tc>
      </w:tr>
    </w:tbl>
    <w:p w14:paraId="1B0ACD70" w14:textId="77777777" w:rsidR="00F26B24" w:rsidRDefault="00F26B24">
      <w:pPr>
        <w:rPr>
          <w:b/>
          <w:sz w:val="20"/>
          <w:lang w:val="fr-FR"/>
        </w:rPr>
      </w:pPr>
    </w:p>
    <w:p w14:paraId="08780ECB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D04D48" w14:textId="77777777" w:rsidR="00A31F7A" w:rsidRPr="00064508" w:rsidRDefault="00A31F7A" w:rsidP="00064508">
      <w:r>
        <w:separator/>
      </w:r>
    </w:p>
  </w:endnote>
  <w:endnote w:type="continuationSeparator" w:id="0">
    <w:p w14:paraId="06D9F169" w14:textId="77777777" w:rsidR="00A31F7A" w:rsidRPr="00064508" w:rsidRDefault="00A31F7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39D2D" w14:textId="77777777" w:rsidR="00A31F7A" w:rsidRPr="00064508" w:rsidRDefault="00A31F7A" w:rsidP="00064508">
      <w:r>
        <w:separator/>
      </w:r>
    </w:p>
  </w:footnote>
  <w:footnote w:type="continuationSeparator" w:id="0">
    <w:p w14:paraId="42B522D3" w14:textId="77777777" w:rsidR="00A31F7A" w:rsidRPr="00064508" w:rsidRDefault="00A31F7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11A8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3C2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1DB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3E79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2D8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0E95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54E1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43BD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0D7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0608"/>
    <w:rsid w:val="00A22D88"/>
    <w:rsid w:val="00A24827"/>
    <w:rsid w:val="00A2484B"/>
    <w:rsid w:val="00A30028"/>
    <w:rsid w:val="00A31F7A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0A8F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D6E56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E43FA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3CD7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27E9"/>
    <w:rsid w:val="00D374FD"/>
    <w:rsid w:val="00D4118A"/>
    <w:rsid w:val="00D46C7A"/>
    <w:rsid w:val="00D52456"/>
    <w:rsid w:val="00D52FB0"/>
    <w:rsid w:val="00D551BB"/>
    <w:rsid w:val="00D555A9"/>
    <w:rsid w:val="00D63004"/>
    <w:rsid w:val="00D6390B"/>
    <w:rsid w:val="00D63BFC"/>
    <w:rsid w:val="00D65772"/>
    <w:rsid w:val="00D67AD7"/>
    <w:rsid w:val="00D70546"/>
    <w:rsid w:val="00D71527"/>
    <w:rsid w:val="00D74E75"/>
    <w:rsid w:val="00D82DD3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C44E1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61F1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213"/>
    <w:rsid w:val="00E853C0"/>
    <w:rsid w:val="00E861CF"/>
    <w:rsid w:val="00E872AE"/>
    <w:rsid w:val="00E873E7"/>
    <w:rsid w:val="00EA0988"/>
    <w:rsid w:val="00EA13CB"/>
    <w:rsid w:val="00EA5B13"/>
    <w:rsid w:val="00EB06C2"/>
    <w:rsid w:val="00EB231C"/>
    <w:rsid w:val="00EB2805"/>
    <w:rsid w:val="00EB28E1"/>
    <w:rsid w:val="00EB524D"/>
    <w:rsid w:val="00EC02DF"/>
    <w:rsid w:val="00EC09A3"/>
    <w:rsid w:val="00EC32B4"/>
    <w:rsid w:val="00EC4C7A"/>
    <w:rsid w:val="00EC7545"/>
    <w:rsid w:val="00ED066F"/>
    <w:rsid w:val="00ED142A"/>
    <w:rsid w:val="00ED41D7"/>
    <w:rsid w:val="00EE5548"/>
    <w:rsid w:val="00EF1B47"/>
    <w:rsid w:val="00EF1BC5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462B5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1CB1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F60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9FB8A9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E361F1"/>
    <w:pPr>
      <w:widowControl w:val="0"/>
      <w:spacing w:line="240" w:lineRule="atLeast"/>
      <w:jc w:val="both"/>
    </w:pPr>
    <w:rPr>
      <w:rFonts w:cs="Arial"/>
      <w:bCs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16</Pages>
  <Words>1870</Words>
  <Characters>10538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7</cp:revision>
  <cp:lastPrinted>2017-06-16T14:50:00Z</cp:lastPrinted>
  <dcterms:created xsi:type="dcterms:W3CDTF">2019-07-19T10:39:00Z</dcterms:created>
  <dcterms:modified xsi:type="dcterms:W3CDTF">2019-07-24T10:29:00Z</dcterms:modified>
</cp:coreProperties>
</file>